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1254" w14:textId="57C40235" w:rsidR="008D73BC" w:rsidRDefault="00827DFF" w:rsidP="008D73BC">
      <w:pPr>
        <w:pStyle w:val="a3"/>
        <w:spacing w:line="276" w:lineRule="auto"/>
        <w:jc w:val="center"/>
        <w:rPr>
          <w:rFonts w:ascii="Monotype Corsiva" w:eastAsia="Gungsuh" w:hAnsi="Monotype Corsiva" w:cs="Microsoft Tai Le"/>
          <w:sz w:val="36"/>
          <w:szCs w:val="30"/>
        </w:rPr>
      </w:pPr>
      <w:r>
        <w:rPr>
          <w:rFonts w:ascii="Monotype Corsiva" w:eastAsia="Gungsuh" w:hAnsi="Monotype Corsiva" w:cs="Microsoft Tai Le"/>
          <w:noProof/>
          <w:sz w:val="36"/>
          <w:szCs w:val="30"/>
        </w:rPr>
        <w:drawing>
          <wp:anchor distT="0" distB="0" distL="114300" distR="114300" simplePos="0" relativeHeight="251657216" behindDoc="1" locked="0" layoutInCell="1" allowOverlap="1" wp14:anchorId="74F68208" wp14:editId="22CBD8D3">
            <wp:simplePos x="0" y="0"/>
            <wp:positionH relativeFrom="column">
              <wp:posOffset>-161925</wp:posOffset>
            </wp:positionH>
            <wp:positionV relativeFrom="paragraph">
              <wp:posOffset>-457200</wp:posOffset>
            </wp:positionV>
            <wp:extent cx="6976745" cy="10745797"/>
            <wp:effectExtent l="0" t="0" r="0" b="0"/>
            <wp:wrapNone/>
            <wp:docPr id="3" name="Рисунок 7" descr="https://sun9-77.userapi.com/impg/uFSO1hL-DzdFDlhZFrvh9dItWXR6aZT64Xmmwg/3Ivu3sUXPeQ.jpg?size=1073x1314&amp;quality=95&amp;sign=f250687b23c2b0a16ffd934eb0c02e13&amp;c_uniq_tag=tETmFFIt34cJzqCzUgAe866GQMKYQG-mKMo4TVJ-p1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uFSO1hL-DzdFDlhZFrvh9dItWXR6aZT64Xmmwg/3Ivu3sUXPeQ.jpg?size=1073x1314&amp;quality=95&amp;sign=f250687b23c2b0a16ffd934eb0c02e13&amp;c_uniq_tag=tETmFFIt34cJzqCzUgAe866GQMKYQG-mKMo4TVJ-p1g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74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73BC" w:rsidRPr="008D73BC">
        <w:rPr>
          <w:rFonts w:ascii="Monotype Corsiva" w:eastAsia="Gungsuh" w:hAnsi="Monotype Corsiva" w:cs="Microsoft Tai Le"/>
          <w:sz w:val="36"/>
          <w:szCs w:val="30"/>
        </w:rPr>
        <w:t>ПЛАН МЕРОПРИЯТИЙ,</w:t>
      </w:r>
      <w:r w:rsidR="00BF5313" w:rsidRPr="008D73BC">
        <w:rPr>
          <w:rFonts w:ascii="Monotype Corsiva" w:eastAsia="Gungsuh" w:hAnsi="Monotype Corsiva" w:cs="Microsoft Tai Le"/>
          <w:sz w:val="36"/>
          <w:szCs w:val="30"/>
        </w:rPr>
        <w:t xml:space="preserve"> </w:t>
      </w:r>
    </w:p>
    <w:p w14:paraId="4F49D4F7" w14:textId="7D256E87" w:rsidR="00937E43" w:rsidRPr="008D73BC" w:rsidRDefault="00BF5313" w:rsidP="008D73BC">
      <w:pPr>
        <w:pStyle w:val="a3"/>
        <w:spacing w:line="276" w:lineRule="auto"/>
        <w:jc w:val="center"/>
        <w:rPr>
          <w:rFonts w:ascii="Monotype Corsiva" w:eastAsia="Gungsuh" w:hAnsi="Monotype Corsiva" w:cs="Microsoft Tai Le"/>
          <w:sz w:val="36"/>
          <w:szCs w:val="30"/>
        </w:rPr>
      </w:pPr>
      <w:r w:rsidRPr="008D73BC">
        <w:rPr>
          <w:rFonts w:ascii="Monotype Corsiva" w:eastAsia="Gungsuh" w:hAnsi="Monotype Corsiva" w:cs="Microsoft Tai Le"/>
          <w:sz w:val="36"/>
          <w:szCs w:val="30"/>
        </w:rPr>
        <w:t xml:space="preserve">приуроченных к Году </w:t>
      </w:r>
      <w:r w:rsidR="00DD357E">
        <w:rPr>
          <w:rFonts w:ascii="Monotype Corsiva" w:eastAsia="Gungsuh" w:hAnsi="Monotype Corsiva" w:cs="Microsoft Tai Le"/>
          <w:sz w:val="36"/>
          <w:szCs w:val="30"/>
        </w:rPr>
        <w:t>качества</w:t>
      </w:r>
    </w:p>
    <w:p w14:paraId="5E7BE743" w14:textId="0E5A3F75" w:rsidR="00BF5313" w:rsidRPr="008D73BC" w:rsidRDefault="00BF5313" w:rsidP="008D73BC">
      <w:pPr>
        <w:pStyle w:val="a3"/>
        <w:spacing w:line="276" w:lineRule="auto"/>
        <w:jc w:val="center"/>
        <w:rPr>
          <w:rFonts w:ascii="Monotype Corsiva" w:eastAsia="Gungsuh" w:hAnsi="Monotype Corsiva" w:cs="Microsoft Tai Le"/>
          <w:sz w:val="36"/>
          <w:szCs w:val="30"/>
        </w:rPr>
      </w:pPr>
      <w:r w:rsidRPr="008D73BC">
        <w:rPr>
          <w:rFonts w:ascii="Monotype Corsiva" w:eastAsia="Gungsuh" w:hAnsi="Monotype Corsiva" w:cs="Microsoft Tai Le"/>
          <w:sz w:val="36"/>
          <w:szCs w:val="30"/>
        </w:rPr>
        <w:t xml:space="preserve"> и мероприятий, посвященных Дню всенародной памяти жертв Великой Отечественной войны и геноцида белорусского народа</w:t>
      </w:r>
    </w:p>
    <w:p w14:paraId="75E6E3F5" w14:textId="77777777" w:rsidR="00DD357E" w:rsidRDefault="00BF5313" w:rsidP="008D73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оздоровительном лагере для одаренных детей «Вундеркинды на каникулах»</w:t>
      </w:r>
      <w:r w:rsidRPr="00CF72ED">
        <w:rPr>
          <w:rFonts w:ascii="Times New Roman" w:hAnsi="Times New Roman"/>
          <w:sz w:val="28"/>
          <w:szCs w:val="28"/>
        </w:rPr>
        <w:t xml:space="preserve"> </w:t>
      </w:r>
    </w:p>
    <w:p w14:paraId="5263E5E2" w14:textId="1A24192F" w:rsidR="00BF5313" w:rsidRPr="00CF72ED" w:rsidRDefault="00BF5313" w:rsidP="008D73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2ED">
        <w:rPr>
          <w:rFonts w:ascii="Times New Roman" w:hAnsi="Times New Roman"/>
          <w:sz w:val="28"/>
          <w:szCs w:val="28"/>
        </w:rPr>
        <w:t xml:space="preserve">с дневным пребыванием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CF72ED">
        <w:rPr>
          <w:rFonts w:ascii="Times New Roman" w:hAnsi="Times New Roman"/>
          <w:sz w:val="28"/>
          <w:szCs w:val="28"/>
        </w:rPr>
        <w:t xml:space="preserve">ГУО «Гимназия № 1г. Старые Дороги» </w:t>
      </w:r>
    </w:p>
    <w:p w14:paraId="5D76E232" w14:textId="5B20F0CF" w:rsidR="00BF5313" w:rsidRPr="00CF72ED" w:rsidRDefault="00BF5313" w:rsidP="008D73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2ED">
        <w:rPr>
          <w:rFonts w:ascii="Times New Roman" w:hAnsi="Times New Roman"/>
          <w:sz w:val="28"/>
          <w:szCs w:val="28"/>
        </w:rPr>
        <w:t>с 0</w:t>
      </w:r>
      <w:r w:rsidR="00DD357E">
        <w:rPr>
          <w:rFonts w:ascii="Times New Roman" w:hAnsi="Times New Roman"/>
          <w:sz w:val="28"/>
          <w:szCs w:val="28"/>
        </w:rPr>
        <w:t>3</w:t>
      </w:r>
      <w:r w:rsidRPr="00CF72ED">
        <w:rPr>
          <w:rFonts w:ascii="Times New Roman" w:hAnsi="Times New Roman"/>
          <w:sz w:val="28"/>
          <w:szCs w:val="28"/>
        </w:rPr>
        <w:t>.06.202</w:t>
      </w:r>
      <w:r w:rsidR="00DD357E">
        <w:rPr>
          <w:rFonts w:ascii="Times New Roman" w:hAnsi="Times New Roman"/>
          <w:sz w:val="28"/>
          <w:szCs w:val="28"/>
        </w:rPr>
        <w:t>4</w:t>
      </w:r>
      <w:r w:rsidRPr="00CF72ED">
        <w:rPr>
          <w:rFonts w:ascii="Times New Roman" w:hAnsi="Times New Roman"/>
          <w:sz w:val="28"/>
          <w:szCs w:val="28"/>
        </w:rPr>
        <w:t xml:space="preserve"> по </w:t>
      </w:r>
      <w:r w:rsidR="00DD357E">
        <w:rPr>
          <w:rFonts w:ascii="Times New Roman" w:hAnsi="Times New Roman"/>
          <w:sz w:val="28"/>
          <w:szCs w:val="28"/>
        </w:rPr>
        <w:t>19</w:t>
      </w:r>
      <w:r w:rsidRPr="00CF72ED">
        <w:rPr>
          <w:rFonts w:ascii="Times New Roman" w:hAnsi="Times New Roman"/>
          <w:sz w:val="28"/>
          <w:szCs w:val="28"/>
        </w:rPr>
        <w:t>.06.202</w:t>
      </w:r>
      <w:r w:rsidR="00DD357E">
        <w:rPr>
          <w:rFonts w:ascii="Times New Roman" w:hAnsi="Times New Roman"/>
          <w:sz w:val="28"/>
          <w:szCs w:val="28"/>
        </w:rPr>
        <w:t>4</w:t>
      </w:r>
    </w:p>
    <w:p w14:paraId="34D082DD" w14:textId="77777777" w:rsidR="00BF5313" w:rsidRDefault="00BF5313" w:rsidP="008D73BC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E3924F0" w14:textId="77777777" w:rsidR="008D73BC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>3</w:t>
      </w:r>
      <w:r w:rsidR="008D73BC"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314ADE0F" w14:textId="77777777" w:rsidR="00147067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Беседа за круглым столом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</w:t>
      </w:r>
      <w:r w:rsidRPr="003571EA">
        <w:rPr>
          <w:rFonts w:ascii="Times New Roman" w:hAnsi="Times New Roman" w:cs="Times New Roman"/>
          <w:sz w:val="30"/>
          <w:szCs w:val="30"/>
          <w:lang w:val="be-BY"/>
        </w:rPr>
        <w:t>Гадзіна роднай мовы</w:t>
      </w:r>
      <w:r w:rsidRPr="003571EA">
        <w:rPr>
          <w:rFonts w:ascii="Times New Roman" w:hAnsi="Times New Roman" w:cs="Times New Roman"/>
          <w:sz w:val="30"/>
          <w:szCs w:val="30"/>
        </w:rPr>
        <w:t>»</w:t>
      </w:r>
    </w:p>
    <w:p w14:paraId="2035BB3F" w14:textId="77777777" w:rsidR="00147067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Видео экскурсия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«По заповедным местам Беларуси»</w:t>
      </w:r>
    </w:p>
    <w:p w14:paraId="485D128A" w14:textId="77777777" w:rsidR="00147067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>5 июня</w:t>
      </w:r>
    </w:p>
    <w:p w14:paraId="359D09E1" w14:textId="77777777" w:rsidR="009B2C79" w:rsidRPr="009B2C79" w:rsidRDefault="009B2C79" w:rsidP="009B2C79">
      <w:pPr>
        <w:rPr>
          <w:rFonts w:ascii="Times New Roman" w:hAnsi="Times New Roman" w:cs="Times New Roman"/>
          <w:b/>
          <w:i/>
          <w:sz w:val="30"/>
          <w:szCs w:val="30"/>
        </w:rPr>
      </w:pPr>
      <w:r w:rsidRPr="009B2C79">
        <w:rPr>
          <w:rFonts w:ascii="Times New Roman" w:hAnsi="Times New Roman" w:cs="Times New Roman"/>
          <w:b/>
          <w:i/>
          <w:sz w:val="30"/>
          <w:szCs w:val="30"/>
        </w:rPr>
        <w:t>Беседа</w:t>
      </w:r>
      <w:r w:rsidRPr="009B2C79">
        <w:rPr>
          <w:rFonts w:ascii="Times New Roman" w:hAnsi="Times New Roman" w:cs="Times New Roman"/>
          <w:sz w:val="30"/>
          <w:szCs w:val="30"/>
        </w:rPr>
        <w:t xml:space="preserve"> «Живое слово мудрости духовной»</w:t>
      </w:r>
    </w:p>
    <w:p w14:paraId="6490DD18" w14:textId="77777777" w:rsidR="00147067" w:rsidRPr="009B2C79" w:rsidRDefault="00147067" w:rsidP="009B2C79">
      <w:pPr>
        <w:rPr>
          <w:rFonts w:ascii="Times New Roman" w:hAnsi="Times New Roman" w:cs="Times New Roman"/>
          <w:sz w:val="30"/>
          <w:szCs w:val="30"/>
        </w:rPr>
      </w:pPr>
      <w:r w:rsidRPr="009B2C79">
        <w:rPr>
          <w:rFonts w:ascii="Times New Roman" w:hAnsi="Times New Roman" w:cs="Times New Roman"/>
          <w:b/>
          <w:i/>
          <w:sz w:val="30"/>
          <w:szCs w:val="30"/>
        </w:rPr>
        <w:t>Экскурсия</w:t>
      </w:r>
      <w:r w:rsidRPr="009B2C79">
        <w:rPr>
          <w:rFonts w:ascii="Times New Roman" w:hAnsi="Times New Roman" w:cs="Times New Roman"/>
          <w:sz w:val="30"/>
          <w:szCs w:val="30"/>
        </w:rPr>
        <w:t xml:space="preserve"> в Стародорожский историко-этнографический музей. Посещение экспозиции «Геноцид»</w:t>
      </w:r>
    </w:p>
    <w:p w14:paraId="247ED230" w14:textId="78246B3D" w:rsidR="00147067" w:rsidRPr="003571EA" w:rsidRDefault="00DD357E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>7</w:t>
      </w:r>
      <w:r w:rsidR="00147067"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30524791" w14:textId="77777777" w:rsidR="00147067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Своя игра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«Назад в будущее»</w:t>
      </w:r>
    </w:p>
    <w:p w14:paraId="5F904E21" w14:textId="77777777" w:rsidR="00147067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Style w:val="FontStyle40"/>
          <w:rFonts w:ascii="Times New Roman" w:hAnsi="Times New Roman" w:cs="Times New Roman"/>
          <w:b/>
          <w:i/>
          <w:sz w:val="30"/>
          <w:szCs w:val="30"/>
        </w:rPr>
        <w:t>КТД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«Моя Беларусь»</w:t>
      </w:r>
    </w:p>
    <w:p w14:paraId="3E123AA1" w14:textId="77777777" w:rsidR="00147067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  <w:lang w:val="be-BY"/>
        </w:rPr>
        <w:t>К</w:t>
      </w:r>
      <w:proofErr w:type="spellStart"/>
      <w:r w:rsidRPr="003571EA">
        <w:rPr>
          <w:rFonts w:ascii="Times New Roman" w:hAnsi="Times New Roman" w:cs="Times New Roman"/>
          <w:b/>
          <w:i/>
          <w:sz w:val="30"/>
          <w:szCs w:val="30"/>
        </w:rPr>
        <w:t>иномарафон</w:t>
      </w:r>
      <w:proofErr w:type="spellEnd"/>
      <w:r w:rsidRPr="003571EA">
        <w:rPr>
          <w:rFonts w:ascii="Times New Roman" w:hAnsi="Times New Roman" w:cs="Times New Roman"/>
          <w:sz w:val="30"/>
          <w:szCs w:val="30"/>
        </w:rPr>
        <w:t xml:space="preserve"> «Смотри и помни»</w:t>
      </w:r>
    </w:p>
    <w:p w14:paraId="5C6008E1" w14:textId="3191AD73" w:rsidR="00147067" w:rsidRPr="003571EA" w:rsidRDefault="00DD357E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>8</w:t>
      </w:r>
      <w:r w:rsidR="00147067"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6B418A22" w14:textId="77777777" w:rsidR="00147067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 xml:space="preserve">Конкурс на лучший пост </w:t>
      </w:r>
      <w:r w:rsidRPr="003571EA">
        <w:rPr>
          <w:rFonts w:ascii="Times New Roman" w:hAnsi="Times New Roman" w:cs="Times New Roman"/>
          <w:sz w:val="30"/>
          <w:szCs w:val="30"/>
        </w:rPr>
        <w:t xml:space="preserve">«Наш любимый край», «Красота моей </w:t>
      </w:r>
      <w:proofErr w:type="spellStart"/>
      <w:r w:rsidRPr="003571EA">
        <w:rPr>
          <w:rFonts w:ascii="Times New Roman" w:hAnsi="Times New Roman" w:cs="Times New Roman"/>
          <w:sz w:val="30"/>
          <w:szCs w:val="30"/>
        </w:rPr>
        <w:t>Стародорожчины</w:t>
      </w:r>
      <w:proofErr w:type="spellEnd"/>
      <w:r w:rsidRPr="003571EA">
        <w:rPr>
          <w:rFonts w:ascii="Times New Roman" w:hAnsi="Times New Roman" w:cs="Times New Roman"/>
          <w:sz w:val="30"/>
          <w:szCs w:val="30"/>
        </w:rPr>
        <w:t>»</w:t>
      </w:r>
    </w:p>
    <w:p w14:paraId="4C5D37DB" w14:textId="77777777" w:rsidR="00147067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Героико-патриотический квест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«Их имена в названиях улиц нашего города»</w:t>
      </w:r>
    </w:p>
    <w:p w14:paraId="2F34AFFD" w14:textId="77777777" w:rsidR="00147067" w:rsidRPr="003571EA" w:rsidRDefault="00147067" w:rsidP="009B2C79">
      <w:pPr>
        <w:spacing w:line="240" w:lineRule="auto"/>
        <w:jc w:val="both"/>
        <w:rPr>
          <w:rStyle w:val="a6"/>
          <w:rFonts w:ascii="Times New Roman" w:hAnsi="Times New Roman" w:cs="Times New Roman"/>
          <w:i w:val="0"/>
          <w:color w:val="000000"/>
          <w:sz w:val="30"/>
          <w:szCs w:val="30"/>
        </w:rPr>
      </w:pPr>
      <w:r w:rsidRPr="003571EA">
        <w:rPr>
          <w:rStyle w:val="a6"/>
          <w:rFonts w:ascii="Times New Roman" w:hAnsi="Times New Roman" w:cs="Times New Roman"/>
          <w:b/>
          <w:color w:val="000000"/>
          <w:sz w:val="30"/>
          <w:szCs w:val="30"/>
        </w:rPr>
        <w:t>Экскурсия</w:t>
      </w:r>
      <w:r w:rsidRPr="003571EA">
        <w:rPr>
          <w:rStyle w:val="a6"/>
          <w:rFonts w:ascii="Times New Roman" w:hAnsi="Times New Roman" w:cs="Times New Roman"/>
          <w:i w:val="0"/>
          <w:color w:val="000000"/>
          <w:sz w:val="30"/>
          <w:szCs w:val="30"/>
        </w:rPr>
        <w:t xml:space="preserve"> на ОАО "Стародорожский механический завод"</w:t>
      </w:r>
    </w:p>
    <w:p w14:paraId="1350582D" w14:textId="77777777" w:rsidR="00147067" w:rsidRPr="003571EA" w:rsidRDefault="00147067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Конкурс рисунков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«Если бы я стал архитектором: Старые Дороги – город будущего»</w:t>
      </w:r>
    </w:p>
    <w:p w14:paraId="0C5372F8" w14:textId="1E027F9B" w:rsidR="00147067" w:rsidRPr="003571EA" w:rsidRDefault="00DD357E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>10</w:t>
      </w:r>
      <w:r w:rsidR="00147067"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786E458B" w14:textId="77777777" w:rsidR="00C36DCF" w:rsidRPr="003571EA" w:rsidRDefault="00C36DCF" w:rsidP="009B2C79">
      <w:pPr>
        <w:spacing w:line="240" w:lineRule="auto"/>
        <w:ind w:left="33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Героико-патриотический</w:t>
      </w:r>
      <w:r w:rsidRPr="003571EA">
        <w:rPr>
          <w:rFonts w:ascii="Times New Roman" w:hAnsi="Times New Roman" w:cs="Times New Roman"/>
          <w:sz w:val="30"/>
          <w:szCs w:val="30"/>
        </w:rPr>
        <w:t xml:space="preserve"> </w:t>
      </w:r>
      <w:r w:rsidRPr="003571EA">
        <w:rPr>
          <w:rFonts w:ascii="Times New Roman" w:hAnsi="Times New Roman" w:cs="Times New Roman"/>
          <w:b/>
          <w:i/>
          <w:sz w:val="30"/>
          <w:szCs w:val="30"/>
        </w:rPr>
        <w:t>марафон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«Сохраняем мир – создаем будущее» сотрудничество с Центральной Библиотекой</w:t>
      </w:r>
    </w:p>
    <w:p w14:paraId="396EE134" w14:textId="77777777" w:rsidR="00147067" w:rsidRPr="003571EA" w:rsidRDefault="00147067" w:rsidP="009B2C79">
      <w:pPr>
        <w:spacing w:line="240" w:lineRule="auto"/>
        <w:ind w:left="33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 xml:space="preserve">Экологическая игра-конкурс </w:t>
      </w:r>
      <w:r w:rsidRPr="003571EA">
        <w:rPr>
          <w:rFonts w:ascii="Times New Roman" w:hAnsi="Times New Roman" w:cs="Times New Roman"/>
          <w:sz w:val="30"/>
          <w:szCs w:val="30"/>
        </w:rPr>
        <w:t>«Мир вокруг нас»</w:t>
      </w:r>
    </w:p>
    <w:p w14:paraId="6DC25D88" w14:textId="77777777" w:rsidR="002774A9" w:rsidRDefault="00757EDD" w:rsidP="009B2C79">
      <w:pPr>
        <w:spacing w:line="240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/>
          <w:sz w:val="30"/>
          <w:szCs w:val="30"/>
        </w:rPr>
      </w:pPr>
      <w:r w:rsidRPr="002774A9">
        <w:rPr>
          <w:rFonts w:ascii="Times New Roman" w:hAnsi="Times New Roman" w:cs="Times New Roman"/>
          <w:b/>
          <w:noProof/>
          <w:color w:val="C0000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5A606A4B" wp14:editId="3FDAACF1">
            <wp:simplePos x="0" y="0"/>
            <wp:positionH relativeFrom="column">
              <wp:posOffset>-225425</wp:posOffset>
            </wp:positionH>
            <wp:positionV relativeFrom="paragraph">
              <wp:posOffset>-164465</wp:posOffset>
            </wp:positionV>
            <wp:extent cx="6976745" cy="10079355"/>
            <wp:effectExtent l="0" t="0" r="0" b="0"/>
            <wp:wrapNone/>
            <wp:docPr id="4" name="Рисунок 7" descr="https://sun9-77.userapi.com/impg/uFSO1hL-DzdFDlhZFrvh9dItWXR6aZT64Xmmwg/3Ivu3sUXPeQ.jpg?size=1073x1314&amp;quality=95&amp;sign=f250687b23c2b0a16ffd934eb0c02e13&amp;c_uniq_tag=tETmFFIt34cJzqCzUgAe866GQMKYQG-mKMo4TVJ-p1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uFSO1hL-DzdFDlhZFrvh9dItWXR6aZT64Xmmwg/3Ivu3sUXPeQ.jpg?size=1073x1314&amp;quality=95&amp;sign=f250687b23c2b0a16ffd934eb0c02e13&amp;c_uniq_tag=tETmFFIt34cJzqCzUgAe866GQMKYQG-mKMo4TVJ-p1g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007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067" w:rsidRPr="003571EA">
        <w:rPr>
          <w:rStyle w:val="a6"/>
          <w:rFonts w:ascii="Times New Roman" w:hAnsi="Times New Roman" w:cs="Times New Roman"/>
          <w:b/>
          <w:iCs w:val="0"/>
          <w:color w:val="000000"/>
          <w:sz w:val="30"/>
          <w:szCs w:val="30"/>
        </w:rPr>
        <w:t xml:space="preserve">Конкурс Эко-слоганов </w:t>
      </w:r>
      <w:r w:rsidR="00147067" w:rsidRPr="003571EA">
        <w:rPr>
          <w:rStyle w:val="a6"/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«Мы в ответе за нашу планету»</w:t>
      </w:r>
    </w:p>
    <w:p w14:paraId="548B1BD9" w14:textId="5BDA10D1" w:rsidR="00C36DCF" w:rsidRPr="003571EA" w:rsidRDefault="00DD357E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lastRenderedPageBreak/>
        <w:t>11</w:t>
      </w:r>
      <w:r w:rsidR="00C36DCF"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77B82DF8" w14:textId="03F1AFE5" w:rsidR="00147067" w:rsidRDefault="00C36DCF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Интеллектуальная медиа игра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«Листая книжные страницы»</w:t>
      </w:r>
    </w:p>
    <w:p w14:paraId="69F5A168" w14:textId="1351458E" w:rsidR="00DD357E" w:rsidRPr="003571EA" w:rsidRDefault="00DD357E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357E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Дискуссия</w:t>
      </w:r>
      <w:r>
        <w:rPr>
          <w:rFonts w:ascii="Times New Roman" w:hAnsi="Times New Roman" w:cs="Times New Roman"/>
          <w:sz w:val="30"/>
          <w:szCs w:val="30"/>
        </w:rPr>
        <w:t xml:space="preserve"> «Можно ли быть свободным без ответственности»</w:t>
      </w:r>
    </w:p>
    <w:p w14:paraId="6FC870A3" w14:textId="3CC03306" w:rsidR="00C36DCF" w:rsidRPr="003571EA" w:rsidRDefault="00C36DCF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>1</w:t>
      </w:r>
      <w:r w:rsidR="00DD357E">
        <w:rPr>
          <w:rFonts w:ascii="Times New Roman" w:hAnsi="Times New Roman" w:cs="Times New Roman"/>
          <w:b/>
          <w:color w:val="C00000"/>
          <w:sz w:val="30"/>
          <w:szCs w:val="30"/>
        </w:rPr>
        <w:t>1</w:t>
      </w: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77960CA1" w14:textId="77777777" w:rsidR="00C36DCF" w:rsidRPr="003571EA" w:rsidRDefault="00C36DCF" w:rsidP="009B2C79">
      <w:pPr>
        <w:spacing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Круглый стол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«Что я знаю о войне» </w:t>
      </w:r>
      <w:r w:rsidRPr="003571EA">
        <w:rPr>
          <w:rFonts w:ascii="Times New Roman" w:hAnsi="Times New Roman" w:cs="Times New Roman"/>
          <w:i/>
          <w:sz w:val="30"/>
          <w:szCs w:val="30"/>
        </w:rPr>
        <w:t>в краеведческом уголке гимназии</w:t>
      </w:r>
    </w:p>
    <w:p w14:paraId="526F8096" w14:textId="1E0D28A6" w:rsidR="00C36DCF" w:rsidRPr="003571EA" w:rsidRDefault="00C36DCF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>1</w:t>
      </w:r>
      <w:r w:rsidR="00DD357E">
        <w:rPr>
          <w:rFonts w:ascii="Times New Roman" w:hAnsi="Times New Roman" w:cs="Times New Roman"/>
          <w:b/>
          <w:color w:val="C00000"/>
          <w:sz w:val="30"/>
          <w:szCs w:val="30"/>
        </w:rPr>
        <w:t>2</w:t>
      </w: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1AA4DD53" w14:textId="77777777" w:rsidR="00C36DCF" w:rsidRPr="003571EA" w:rsidRDefault="00C36DCF" w:rsidP="009B2C79">
      <w:pPr>
        <w:pStyle w:val="3"/>
        <w:spacing w:before="335" w:beforeAutospacing="0" w:after="167" w:afterAutospacing="0"/>
        <w:jc w:val="both"/>
        <w:rPr>
          <w:sz w:val="30"/>
          <w:szCs w:val="30"/>
        </w:rPr>
      </w:pPr>
      <w:r w:rsidRPr="003571EA">
        <w:rPr>
          <w:i/>
          <w:color w:val="000000"/>
          <w:sz w:val="30"/>
          <w:szCs w:val="30"/>
        </w:rPr>
        <w:t>Экскурсия</w:t>
      </w:r>
      <w:r w:rsidRPr="003571EA">
        <w:rPr>
          <w:color w:val="000000"/>
          <w:sz w:val="30"/>
          <w:szCs w:val="30"/>
        </w:rPr>
        <w:t xml:space="preserve"> </w:t>
      </w:r>
      <w:r w:rsidRPr="003571EA">
        <w:rPr>
          <w:b w:val="0"/>
          <w:color w:val="000000"/>
          <w:sz w:val="30"/>
          <w:szCs w:val="30"/>
        </w:rPr>
        <w:t>в</w:t>
      </w:r>
      <w:r w:rsidRPr="003571EA">
        <w:rPr>
          <w:b w:val="0"/>
          <w:color w:val="351514"/>
          <w:sz w:val="30"/>
          <w:szCs w:val="30"/>
        </w:rPr>
        <w:t xml:space="preserve"> Государственный мемориальный комплекс </w:t>
      </w:r>
      <w:r w:rsidRPr="003571EA">
        <w:rPr>
          <w:color w:val="000000"/>
          <w:sz w:val="30"/>
          <w:szCs w:val="30"/>
        </w:rPr>
        <w:t xml:space="preserve"> «Хатынь»</w:t>
      </w:r>
    </w:p>
    <w:p w14:paraId="41CB8308" w14:textId="3FF4861E" w:rsidR="00C36DCF" w:rsidRPr="003571EA" w:rsidRDefault="00C36DCF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>1</w:t>
      </w:r>
      <w:r w:rsidR="00DD357E">
        <w:rPr>
          <w:rFonts w:ascii="Times New Roman" w:hAnsi="Times New Roman" w:cs="Times New Roman"/>
          <w:b/>
          <w:color w:val="C00000"/>
          <w:sz w:val="30"/>
          <w:szCs w:val="30"/>
        </w:rPr>
        <w:t>5</w:t>
      </w: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376EA77E" w14:textId="358BA4AC" w:rsidR="00C36DCF" w:rsidRDefault="00C36DCF" w:rsidP="009B2C79">
      <w:pPr>
        <w:spacing w:line="240" w:lineRule="auto"/>
        <w:ind w:left="33"/>
        <w:jc w:val="both"/>
        <w:rPr>
          <w:rStyle w:val="13pt"/>
          <w:rFonts w:eastAsiaTheme="minorHAnsi"/>
          <w:b w:val="0"/>
          <w:sz w:val="30"/>
          <w:szCs w:val="30"/>
          <w:shd w:val="clear" w:color="auto" w:fill="auto"/>
        </w:rPr>
      </w:pPr>
      <w:r w:rsidRPr="002774A9">
        <w:rPr>
          <w:rStyle w:val="13pt"/>
          <w:rFonts w:eastAsiaTheme="minorHAnsi"/>
          <w:i/>
          <w:sz w:val="30"/>
          <w:szCs w:val="30"/>
          <w:shd w:val="clear" w:color="auto" w:fill="auto"/>
        </w:rPr>
        <w:t>Диспут</w:t>
      </w:r>
      <w:r w:rsidRPr="002774A9">
        <w:rPr>
          <w:rStyle w:val="13pt"/>
          <w:rFonts w:eastAsiaTheme="minorHAnsi"/>
          <w:b w:val="0"/>
          <w:sz w:val="30"/>
          <w:szCs w:val="30"/>
          <w:shd w:val="clear" w:color="auto" w:fill="auto"/>
        </w:rPr>
        <w:t xml:space="preserve"> «Что значит быть патриотом своей страны»</w:t>
      </w:r>
    </w:p>
    <w:p w14:paraId="49393775" w14:textId="49A1C38D" w:rsidR="00827DFF" w:rsidRPr="003571EA" w:rsidRDefault="00827DFF" w:rsidP="009B2C79">
      <w:pPr>
        <w:spacing w:line="240" w:lineRule="auto"/>
        <w:ind w:left="33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Style w:val="13pt"/>
          <w:rFonts w:eastAsiaTheme="minorHAnsi"/>
          <w:i/>
          <w:sz w:val="30"/>
          <w:szCs w:val="30"/>
          <w:shd w:val="clear" w:color="auto" w:fill="auto"/>
        </w:rPr>
        <w:t xml:space="preserve">Информационный час </w:t>
      </w:r>
      <w:r w:rsidRPr="00827DFF">
        <w:rPr>
          <w:rStyle w:val="13pt"/>
          <w:rFonts w:eastAsiaTheme="minorHAnsi"/>
          <w:b w:val="0"/>
          <w:bCs w:val="0"/>
          <w:iCs/>
          <w:sz w:val="30"/>
          <w:szCs w:val="30"/>
          <w:shd w:val="clear" w:color="auto" w:fill="auto"/>
        </w:rPr>
        <w:t>«Мой край в годы Великой Отечественной войны»</w:t>
      </w:r>
    </w:p>
    <w:p w14:paraId="2B1C6198" w14:textId="32FE13A4" w:rsidR="00C36DCF" w:rsidRPr="003571EA" w:rsidRDefault="00C36DCF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>1</w:t>
      </w:r>
      <w:r w:rsidR="00DD357E">
        <w:rPr>
          <w:rFonts w:ascii="Times New Roman" w:hAnsi="Times New Roman" w:cs="Times New Roman"/>
          <w:b/>
          <w:color w:val="C00000"/>
          <w:sz w:val="30"/>
          <w:szCs w:val="30"/>
        </w:rPr>
        <w:t>7</w:t>
      </w: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7AD8CF5E" w14:textId="77777777" w:rsidR="00C36DCF" w:rsidRPr="003571EA" w:rsidRDefault="00C36DCF" w:rsidP="009B2C79">
      <w:pPr>
        <w:spacing w:line="240" w:lineRule="auto"/>
        <w:ind w:left="33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774A9">
        <w:rPr>
          <w:rStyle w:val="13pt"/>
          <w:rFonts w:eastAsiaTheme="minorHAnsi"/>
          <w:i/>
          <w:sz w:val="30"/>
          <w:szCs w:val="30"/>
          <w:shd w:val="clear" w:color="auto" w:fill="auto"/>
        </w:rPr>
        <w:t>Презентация с обсуждением</w:t>
      </w:r>
      <w:r w:rsidRPr="002774A9">
        <w:rPr>
          <w:rStyle w:val="13pt"/>
          <w:rFonts w:eastAsiaTheme="minorHAnsi"/>
          <w:b w:val="0"/>
          <w:sz w:val="30"/>
          <w:szCs w:val="30"/>
          <w:shd w:val="clear" w:color="auto" w:fill="auto"/>
        </w:rPr>
        <w:t xml:space="preserve"> «Великий подвиг моего народа»</w:t>
      </w:r>
      <w:r w:rsidRPr="003571E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6A985077" w14:textId="77777777" w:rsidR="00C36DCF" w:rsidRPr="003571EA" w:rsidRDefault="00C36DCF" w:rsidP="009B2C79">
      <w:pPr>
        <w:spacing w:line="240" w:lineRule="auto"/>
        <w:ind w:left="33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Викторина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«Традиции белорусского народа»</w:t>
      </w:r>
    </w:p>
    <w:p w14:paraId="7053E73A" w14:textId="77777777" w:rsidR="00C36DCF" w:rsidRPr="003571EA" w:rsidRDefault="00C36DCF" w:rsidP="009B2C79">
      <w:pPr>
        <w:spacing w:line="240" w:lineRule="auto"/>
        <w:ind w:left="33"/>
        <w:jc w:val="both"/>
        <w:rPr>
          <w:rStyle w:val="13pt0pt"/>
          <w:rFonts w:eastAsiaTheme="minorHAnsi"/>
          <w:b w:val="0"/>
          <w:sz w:val="30"/>
          <w:szCs w:val="30"/>
        </w:rPr>
      </w:pPr>
      <w:r w:rsidRPr="00757EDD">
        <w:rPr>
          <w:rStyle w:val="13pt0pt"/>
          <w:rFonts w:eastAsiaTheme="minorHAnsi"/>
          <w:i/>
          <w:sz w:val="30"/>
          <w:szCs w:val="30"/>
          <w:shd w:val="clear" w:color="auto" w:fill="auto"/>
        </w:rPr>
        <w:t>Экскурсия онлайн</w:t>
      </w:r>
      <w:r w:rsidRPr="00757EDD">
        <w:rPr>
          <w:rStyle w:val="13pt0pt"/>
          <w:rFonts w:eastAsiaTheme="minorHAnsi"/>
          <w:b w:val="0"/>
          <w:sz w:val="30"/>
          <w:szCs w:val="30"/>
          <w:shd w:val="clear" w:color="auto" w:fill="auto"/>
        </w:rPr>
        <w:t xml:space="preserve"> «Геральдические символы моей страны»</w:t>
      </w:r>
    </w:p>
    <w:p w14:paraId="5DDAA1E4" w14:textId="77777777" w:rsidR="00C36DCF" w:rsidRPr="003571EA" w:rsidRDefault="00C36DCF" w:rsidP="009B2C79">
      <w:pPr>
        <w:spacing w:line="240" w:lineRule="auto"/>
        <w:ind w:left="33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Конкурс рисунков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«Белорусские традиции моей семьи» </w:t>
      </w:r>
    </w:p>
    <w:p w14:paraId="2781918E" w14:textId="53AABBBD" w:rsidR="00C36DCF" w:rsidRDefault="00C36DCF" w:rsidP="009B2C79">
      <w:p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Экскурсия </w:t>
      </w:r>
      <w:r w:rsidR="00DD357E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в историю </w:t>
      </w:r>
      <w:r w:rsidR="00827DFF">
        <w:rPr>
          <w:rFonts w:ascii="Times New Roman" w:hAnsi="Times New Roman" w:cs="Times New Roman"/>
          <w:b/>
          <w:i/>
          <w:color w:val="000000"/>
          <w:sz w:val="30"/>
          <w:szCs w:val="30"/>
        </w:rPr>
        <w:t>Стародорожского края, посвящённая 500-летию города (</w:t>
      </w:r>
      <w:r w:rsidRPr="003571EA">
        <w:rPr>
          <w:rFonts w:ascii="Times New Roman" w:hAnsi="Times New Roman" w:cs="Times New Roman"/>
          <w:b/>
          <w:i/>
          <w:color w:val="000000"/>
          <w:sz w:val="30"/>
          <w:szCs w:val="30"/>
        </w:rPr>
        <w:t>краеведческ</w:t>
      </w:r>
      <w:r w:rsidR="00827DFF">
        <w:rPr>
          <w:rFonts w:ascii="Times New Roman" w:hAnsi="Times New Roman" w:cs="Times New Roman"/>
          <w:b/>
          <w:i/>
          <w:color w:val="000000"/>
          <w:sz w:val="30"/>
          <w:szCs w:val="30"/>
        </w:rPr>
        <w:t>ий</w:t>
      </w:r>
      <w:r w:rsidRPr="003571EA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угол</w:t>
      </w:r>
      <w:r w:rsidR="00827DFF">
        <w:rPr>
          <w:rFonts w:ascii="Times New Roman" w:hAnsi="Times New Roman" w:cs="Times New Roman"/>
          <w:b/>
          <w:i/>
          <w:color w:val="000000"/>
          <w:sz w:val="30"/>
          <w:szCs w:val="30"/>
        </w:rPr>
        <w:t>ок</w:t>
      </w:r>
      <w:r w:rsidRPr="003571E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827DFF">
        <w:rPr>
          <w:rFonts w:ascii="Times New Roman" w:hAnsi="Times New Roman" w:cs="Times New Roman"/>
          <w:color w:val="000000"/>
          <w:sz w:val="30"/>
          <w:szCs w:val="30"/>
        </w:rPr>
        <w:t>гимназии)</w:t>
      </w:r>
    </w:p>
    <w:p w14:paraId="57F112F5" w14:textId="02EF6894" w:rsidR="00827DFF" w:rsidRPr="003571EA" w:rsidRDefault="00827DFF" w:rsidP="009B2C79">
      <w:pPr>
        <w:spacing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27DFF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Урок Мужества</w:t>
      </w:r>
      <w:r>
        <w:rPr>
          <w:rFonts w:ascii="Times New Roman" w:hAnsi="Times New Roman" w:cs="Times New Roman"/>
          <w:color w:val="000000"/>
          <w:sz w:val="30"/>
          <w:szCs w:val="30"/>
        </w:rPr>
        <w:t>, посвящённый 80-летию освобождения Беларуси от немецко-фашистских захватчиков</w:t>
      </w:r>
    </w:p>
    <w:p w14:paraId="30B9B361" w14:textId="4C2E8F2B" w:rsidR="00C36DCF" w:rsidRPr="003571EA" w:rsidRDefault="00C36DCF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>1</w:t>
      </w:r>
      <w:r w:rsidR="00DD357E">
        <w:rPr>
          <w:rFonts w:ascii="Times New Roman" w:hAnsi="Times New Roman" w:cs="Times New Roman"/>
          <w:b/>
          <w:color w:val="C00000"/>
          <w:sz w:val="30"/>
          <w:szCs w:val="30"/>
        </w:rPr>
        <w:t>8</w:t>
      </w:r>
      <w:r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5F234BF4" w14:textId="77777777" w:rsidR="00C36DCF" w:rsidRPr="003571EA" w:rsidRDefault="00C36DCF" w:rsidP="009B2C79">
      <w:pPr>
        <w:spacing w:line="240" w:lineRule="auto"/>
        <w:ind w:left="33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Информационно-патриотическая композиция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«Государственные символы – национальная гордость»</w:t>
      </w:r>
    </w:p>
    <w:p w14:paraId="6825C6ED" w14:textId="77777777" w:rsidR="00C36DCF" w:rsidRPr="003571EA" w:rsidRDefault="00C36DCF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Своя игра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«Знаешь ли ты Беларусь?»</w:t>
      </w:r>
    </w:p>
    <w:p w14:paraId="0C4D5289" w14:textId="77777777" w:rsidR="00C36DCF" w:rsidRPr="003571EA" w:rsidRDefault="00C36DCF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Своя игра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«Я вырос здесь и край мне этот дорог»</w:t>
      </w:r>
    </w:p>
    <w:p w14:paraId="0D63FC7B" w14:textId="5C4641E4" w:rsidR="00C36DCF" w:rsidRPr="003571EA" w:rsidRDefault="00DD357E" w:rsidP="009B2C79">
      <w:pPr>
        <w:spacing w:line="240" w:lineRule="auto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color w:val="C00000"/>
          <w:sz w:val="30"/>
          <w:szCs w:val="30"/>
        </w:rPr>
        <w:t>19</w:t>
      </w:r>
      <w:r w:rsidR="00C36DCF" w:rsidRPr="003571EA">
        <w:rPr>
          <w:rFonts w:ascii="Times New Roman" w:hAnsi="Times New Roman" w:cs="Times New Roman"/>
          <w:b/>
          <w:color w:val="C00000"/>
          <w:sz w:val="30"/>
          <w:szCs w:val="30"/>
        </w:rPr>
        <w:t xml:space="preserve"> июня</w:t>
      </w:r>
    </w:p>
    <w:p w14:paraId="4FD9C2B0" w14:textId="77777777" w:rsidR="00C36DCF" w:rsidRPr="003571EA" w:rsidRDefault="00C36DCF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Велопробег</w:t>
      </w:r>
      <w:r w:rsidRPr="003571EA">
        <w:rPr>
          <w:rFonts w:ascii="Times New Roman" w:hAnsi="Times New Roman" w:cs="Times New Roman"/>
          <w:sz w:val="30"/>
          <w:szCs w:val="30"/>
        </w:rPr>
        <w:t xml:space="preserve"> «Маршрутами памяти. Маршрутами единства»</w:t>
      </w:r>
    </w:p>
    <w:p w14:paraId="700EC921" w14:textId="77777777" w:rsidR="00C36DCF" w:rsidRPr="003571EA" w:rsidRDefault="00C36DCF" w:rsidP="009B2C79">
      <w:pPr>
        <w:spacing w:line="240" w:lineRule="auto"/>
        <w:ind w:left="33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Fonts w:ascii="Times New Roman" w:hAnsi="Times New Roman" w:cs="Times New Roman"/>
          <w:b/>
          <w:i/>
          <w:sz w:val="30"/>
          <w:szCs w:val="30"/>
        </w:rPr>
        <w:t>Онлайн путешествие</w:t>
      </w:r>
      <w:r w:rsidRPr="003571E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571EA">
        <w:rPr>
          <w:rFonts w:ascii="Times New Roman" w:hAnsi="Times New Roman" w:cs="Times New Roman"/>
          <w:sz w:val="30"/>
          <w:szCs w:val="30"/>
        </w:rPr>
        <w:t>«Маршрутами «Поезда Памяти»</w:t>
      </w:r>
    </w:p>
    <w:p w14:paraId="0246E61C" w14:textId="77777777" w:rsidR="008D73BC" w:rsidRPr="00BF5313" w:rsidRDefault="00C36DCF" w:rsidP="009B2C7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71EA">
        <w:rPr>
          <w:rStyle w:val="a6"/>
          <w:rFonts w:ascii="Times New Roman" w:hAnsi="Times New Roman" w:cs="Times New Roman"/>
          <w:b/>
          <w:iCs w:val="0"/>
          <w:color w:val="000000"/>
          <w:sz w:val="30"/>
          <w:szCs w:val="30"/>
        </w:rPr>
        <w:t>Урок Памяти</w:t>
      </w:r>
      <w:r w:rsidRPr="003571EA">
        <w:rPr>
          <w:rStyle w:val="a6"/>
          <w:rFonts w:ascii="Times New Roman" w:hAnsi="Times New Roman" w:cs="Times New Roman"/>
          <w:iCs w:val="0"/>
          <w:color w:val="000000"/>
          <w:sz w:val="30"/>
          <w:szCs w:val="30"/>
        </w:rPr>
        <w:t xml:space="preserve"> </w:t>
      </w:r>
      <w:r w:rsidRPr="003571EA">
        <w:rPr>
          <w:rStyle w:val="a6"/>
          <w:rFonts w:ascii="Times New Roman" w:hAnsi="Times New Roman" w:cs="Times New Roman"/>
          <w:i w:val="0"/>
          <w:iCs w:val="0"/>
          <w:color w:val="000000"/>
          <w:sz w:val="30"/>
          <w:szCs w:val="30"/>
        </w:rPr>
        <w:t>«Тот самый первый день войны»</w:t>
      </w:r>
    </w:p>
    <w:sectPr w:rsidR="008D73BC" w:rsidRPr="00BF5313" w:rsidSect="008D7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13"/>
    <w:rsid w:val="000003EB"/>
    <w:rsid w:val="00000683"/>
    <w:rsid w:val="00000DF2"/>
    <w:rsid w:val="00000E16"/>
    <w:rsid w:val="00000E34"/>
    <w:rsid w:val="0000194F"/>
    <w:rsid w:val="00001963"/>
    <w:rsid w:val="00003205"/>
    <w:rsid w:val="00003330"/>
    <w:rsid w:val="00003602"/>
    <w:rsid w:val="0000490F"/>
    <w:rsid w:val="00005C37"/>
    <w:rsid w:val="00005CE4"/>
    <w:rsid w:val="00007169"/>
    <w:rsid w:val="00007535"/>
    <w:rsid w:val="000076F6"/>
    <w:rsid w:val="00007C00"/>
    <w:rsid w:val="00007F4B"/>
    <w:rsid w:val="00014EAC"/>
    <w:rsid w:val="0001520B"/>
    <w:rsid w:val="00015EB5"/>
    <w:rsid w:val="000177DB"/>
    <w:rsid w:val="00020471"/>
    <w:rsid w:val="000209BE"/>
    <w:rsid w:val="00021AFD"/>
    <w:rsid w:val="00021CE1"/>
    <w:rsid w:val="0002200D"/>
    <w:rsid w:val="0002209E"/>
    <w:rsid w:val="00022985"/>
    <w:rsid w:val="0002332F"/>
    <w:rsid w:val="00024298"/>
    <w:rsid w:val="00024891"/>
    <w:rsid w:val="00025E29"/>
    <w:rsid w:val="00025E7F"/>
    <w:rsid w:val="00026359"/>
    <w:rsid w:val="000275EF"/>
    <w:rsid w:val="00027EE6"/>
    <w:rsid w:val="000303B5"/>
    <w:rsid w:val="00030DC3"/>
    <w:rsid w:val="00033000"/>
    <w:rsid w:val="00034E4B"/>
    <w:rsid w:val="00035BCA"/>
    <w:rsid w:val="00035FB1"/>
    <w:rsid w:val="000378E5"/>
    <w:rsid w:val="000421B1"/>
    <w:rsid w:val="00043158"/>
    <w:rsid w:val="000431A9"/>
    <w:rsid w:val="000435D6"/>
    <w:rsid w:val="0004364F"/>
    <w:rsid w:val="000437BA"/>
    <w:rsid w:val="000444FC"/>
    <w:rsid w:val="00044538"/>
    <w:rsid w:val="000457ED"/>
    <w:rsid w:val="00046671"/>
    <w:rsid w:val="00046839"/>
    <w:rsid w:val="000468FB"/>
    <w:rsid w:val="0004745B"/>
    <w:rsid w:val="00054DF8"/>
    <w:rsid w:val="0005547B"/>
    <w:rsid w:val="000570A9"/>
    <w:rsid w:val="000605AE"/>
    <w:rsid w:val="00060821"/>
    <w:rsid w:val="000609DB"/>
    <w:rsid w:val="00062E56"/>
    <w:rsid w:val="00063EDF"/>
    <w:rsid w:val="0006420E"/>
    <w:rsid w:val="00064E91"/>
    <w:rsid w:val="0006537C"/>
    <w:rsid w:val="0006637A"/>
    <w:rsid w:val="000663A8"/>
    <w:rsid w:val="000668D0"/>
    <w:rsid w:val="00066FDE"/>
    <w:rsid w:val="000675B0"/>
    <w:rsid w:val="00067CF3"/>
    <w:rsid w:val="00070A18"/>
    <w:rsid w:val="0007157D"/>
    <w:rsid w:val="00071BD7"/>
    <w:rsid w:val="00072780"/>
    <w:rsid w:val="00073B45"/>
    <w:rsid w:val="00074322"/>
    <w:rsid w:val="00074413"/>
    <w:rsid w:val="0007560F"/>
    <w:rsid w:val="00076663"/>
    <w:rsid w:val="00076673"/>
    <w:rsid w:val="00076D60"/>
    <w:rsid w:val="0007723C"/>
    <w:rsid w:val="00077CAB"/>
    <w:rsid w:val="00080367"/>
    <w:rsid w:val="00081CC1"/>
    <w:rsid w:val="00081E7C"/>
    <w:rsid w:val="0008219A"/>
    <w:rsid w:val="000823E6"/>
    <w:rsid w:val="00082D81"/>
    <w:rsid w:val="00082DD2"/>
    <w:rsid w:val="000844EA"/>
    <w:rsid w:val="000849CA"/>
    <w:rsid w:val="00086A8C"/>
    <w:rsid w:val="0009046A"/>
    <w:rsid w:val="0009239A"/>
    <w:rsid w:val="00092FBF"/>
    <w:rsid w:val="000936E1"/>
    <w:rsid w:val="000950A7"/>
    <w:rsid w:val="000A0EEE"/>
    <w:rsid w:val="000A1375"/>
    <w:rsid w:val="000A181F"/>
    <w:rsid w:val="000A1880"/>
    <w:rsid w:val="000A2CDD"/>
    <w:rsid w:val="000A3FFE"/>
    <w:rsid w:val="000A436C"/>
    <w:rsid w:val="000A57E8"/>
    <w:rsid w:val="000A69F5"/>
    <w:rsid w:val="000B01A1"/>
    <w:rsid w:val="000B0B1F"/>
    <w:rsid w:val="000B11B7"/>
    <w:rsid w:val="000B1539"/>
    <w:rsid w:val="000B233C"/>
    <w:rsid w:val="000B27E6"/>
    <w:rsid w:val="000B351B"/>
    <w:rsid w:val="000B364A"/>
    <w:rsid w:val="000B492B"/>
    <w:rsid w:val="000B55F3"/>
    <w:rsid w:val="000B5D8B"/>
    <w:rsid w:val="000B66A6"/>
    <w:rsid w:val="000B70B9"/>
    <w:rsid w:val="000B72F6"/>
    <w:rsid w:val="000B752E"/>
    <w:rsid w:val="000C1329"/>
    <w:rsid w:val="000C1C9A"/>
    <w:rsid w:val="000C3FC1"/>
    <w:rsid w:val="000C447E"/>
    <w:rsid w:val="000C4583"/>
    <w:rsid w:val="000C525F"/>
    <w:rsid w:val="000C680E"/>
    <w:rsid w:val="000C6BAA"/>
    <w:rsid w:val="000C721A"/>
    <w:rsid w:val="000C78F4"/>
    <w:rsid w:val="000C7998"/>
    <w:rsid w:val="000D0337"/>
    <w:rsid w:val="000D3091"/>
    <w:rsid w:val="000D34E8"/>
    <w:rsid w:val="000D3ACC"/>
    <w:rsid w:val="000D3E28"/>
    <w:rsid w:val="000D45D9"/>
    <w:rsid w:val="000D4A8C"/>
    <w:rsid w:val="000D61B9"/>
    <w:rsid w:val="000D6F1C"/>
    <w:rsid w:val="000E2D9E"/>
    <w:rsid w:val="000E31FC"/>
    <w:rsid w:val="000E4164"/>
    <w:rsid w:val="000E485C"/>
    <w:rsid w:val="000E48C6"/>
    <w:rsid w:val="000E6E0C"/>
    <w:rsid w:val="000E7B69"/>
    <w:rsid w:val="000F1DB6"/>
    <w:rsid w:val="000F2076"/>
    <w:rsid w:val="000F21E0"/>
    <w:rsid w:val="000F237F"/>
    <w:rsid w:val="000F25FB"/>
    <w:rsid w:val="000F3DA8"/>
    <w:rsid w:val="000F3F54"/>
    <w:rsid w:val="000F4491"/>
    <w:rsid w:val="000F575C"/>
    <w:rsid w:val="000F706E"/>
    <w:rsid w:val="000F7430"/>
    <w:rsid w:val="000F7D1B"/>
    <w:rsid w:val="000F7F0D"/>
    <w:rsid w:val="000F7F1D"/>
    <w:rsid w:val="001000FA"/>
    <w:rsid w:val="001003DB"/>
    <w:rsid w:val="001008D2"/>
    <w:rsid w:val="00100F9D"/>
    <w:rsid w:val="00101486"/>
    <w:rsid w:val="001016ED"/>
    <w:rsid w:val="001029FC"/>
    <w:rsid w:val="00103477"/>
    <w:rsid w:val="001046DA"/>
    <w:rsid w:val="001049E4"/>
    <w:rsid w:val="00105104"/>
    <w:rsid w:val="001058BB"/>
    <w:rsid w:val="0010712C"/>
    <w:rsid w:val="001101EC"/>
    <w:rsid w:val="00110659"/>
    <w:rsid w:val="001107DE"/>
    <w:rsid w:val="001109D5"/>
    <w:rsid w:val="00113509"/>
    <w:rsid w:val="00113B34"/>
    <w:rsid w:val="0011480C"/>
    <w:rsid w:val="00114EF8"/>
    <w:rsid w:val="00115353"/>
    <w:rsid w:val="00116034"/>
    <w:rsid w:val="00116E64"/>
    <w:rsid w:val="00117940"/>
    <w:rsid w:val="001208ED"/>
    <w:rsid w:val="00120E1D"/>
    <w:rsid w:val="00121C72"/>
    <w:rsid w:val="0012218F"/>
    <w:rsid w:val="001226E5"/>
    <w:rsid w:val="0012281D"/>
    <w:rsid w:val="0012359F"/>
    <w:rsid w:val="00123813"/>
    <w:rsid w:val="00123FA2"/>
    <w:rsid w:val="00125049"/>
    <w:rsid w:val="00125426"/>
    <w:rsid w:val="001271B5"/>
    <w:rsid w:val="00130314"/>
    <w:rsid w:val="001313EF"/>
    <w:rsid w:val="00131795"/>
    <w:rsid w:val="001320EA"/>
    <w:rsid w:val="001332A4"/>
    <w:rsid w:val="00134CA2"/>
    <w:rsid w:val="001359E3"/>
    <w:rsid w:val="00136AD6"/>
    <w:rsid w:val="001372E2"/>
    <w:rsid w:val="001413A4"/>
    <w:rsid w:val="00141494"/>
    <w:rsid w:val="00141640"/>
    <w:rsid w:val="001421FD"/>
    <w:rsid w:val="00142FD9"/>
    <w:rsid w:val="00143187"/>
    <w:rsid w:val="00143480"/>
    <w:rsid w:val="00145C4C"/>
    <w:rsid w:val="00146FCE"/>
    <w:rsid w:val="00147067"/>
    <w:rsid w:val="00147617"/>
    <w:rsid w:val="00147E20"/>
    <w:rsid w:val="00150360"/>
    <w:rsid w:val="00151868"/>
    <w:rsid w:val="00151B4B"/>
    <w:rsid w:val="00153972"/>
    <w:rsid w:val="00154F89"/>
    <w:rsid w:val="00155402"/>
    <w:rsid w:val="001558A6"/>
    <w:rsid w:val="00155DD9"/>
    <w:rsid w:val="00156024"/>
    <w:rsid w:val="0015734E"/>
    <w:rsid w:val="001621F0"/>
    <w:rsid w:val="0016242D"/>
    <w:rsid w:val="0016277E"/>
    <w:rsid w:val="001639B4"/>
    <w:rsid w:val="00163BCA"/>
    <w:rsid w:val="00164A06"/>
    <w:rsid w:val="00164CA5"/>
    <w:rsid w:val="0016535F"/>
    <w:rsid w:val="0016578F"/>
    <w:rsid w:val="0017010F"/>
    <w:rsid w:val="001702F3"/>
    <w:rsid w:val="00170C1E"/>
    <w:rsid w:val="001713C2"/>
    <w:rsid w:val="00172E8F"/>
    <w:rsid w:val="00173482"/>
    <w:rsid w:val="00173904"/>
    <w:rsid w:val="00173F5C"/>
    <w:rsid w:val="00174843"/>
    <w:rsid w:val="001759E0"/>
    <w:rsid w:val="001774AB"/>
    <w:rsid w:val="001778C9"/>
    <w:rsid w:val="00180583"/>
    <w:rsid w:val="00181BB0"/>
    <w:rsid w:val="00182235"/>
    <w:rsid w:val="00182999"/>
    <w:rsid w:val="00183E64"/>
    <w:rsid w:val="001840C7"/>
    <w:rsid w:val="001840EB"/>
    <w:rsid w:val="00184511"/>
    <w:rsid w:val="00186809"/>
    <w:rsid w:val="00186821"/>
    <w:rsid w:val="00186ABE"/>
    <w:rsid w:val="00186D74"/>
    <w:rsid w:val="00187CDA"/>
    <w:rsid w:val="00190888"/>
    <w:rsid w:val="001929BF"/>
    <w:rsid w:val="00192F4F"/>
    <w:rsid w:val="00193044"/>
    <w:rsid w:val="00193A73"/>
    <w:rsid w:val="001943EB"/>
    <w:rsid w:val="001948C3"/>
    <w:rsid w:val="00194A89"/>
    <w:rsid w:val="00194DA4"/>
    <w:rsid w:val="00195932"/>
    <w:rsid w:val="0019738C"/>
    <w:rsid w:val="001A1F86"/>
    <w:rsid w:val="001A20D9"/>
    <w:rsid w:val="001A3229"/>
    <w:rsid w:val="001A352C"/>
    <w:rsid w:val="001A3754"/>
    <w:rsid w:val="001A668B"/>
    <w:rsid w:val="001A74C3"/>
    <w:rsid w:val="001A7A83"/>
    <w:rsid w:val="001A7E4A"/>
    <w:rsid w:val="001B0336"/>
    <w:rsid w:val="001B058F"/>
    <w:rsid w:val="001B1EF2"/>
    <w:rsid w:val="001B2EAB"/>
    <w:rsid w:val="001B3EFC"/>
    <w:rsid w:val="001B5914"/>
    <w:rsid w:val="001B5AAE"/>
    <w:rsid w:val="001B6C26"/>
    <w:rsid w:val="001B7801"/>
    <w:rsid w:val="001C0B19"/>
    <w:rsid w:val="001C13BE"/>
    <w:rsid w:val="001C1B20"/>
    <w:rsid w:val="001C1DA0"/>
    <w:rsid w:val="001C2392"/>
    <w:rsid w:val="001C245B"/>
    <w:rsid w:val="001C3791"/>
    <w:rsid w:val="001C4502"/>
    <w:rsid w:val="001C46D0"/>
    <w:rsid w:val="001C62CE"/>
    <w:rsid w:val="001C6C51"/>
    <w:rsid w:val="001C7584"/>
    <w:rsid w:val="001C7FCE"/>
    <w:rsid w:val="001D0EBE"/>
    <w:rsid w:val="001D1C22"/>
    <w:rsid w:val="001D1F12"/>
    <w:rsid w:val="001D2157"/>
    <w:rsid w:val="001D2AB1"/>
    <w:rsid w:val="001D2EF1"/>
    <w:rsid w:val="001D462C"/>
    <w:rsid w:val="001D4DC3"/>
    <w:rsid w:val="001D5598"/>
    <w:rsid w:val="001D563A"/>
    <w:rsid w:val="001D75C8"/>
    <w:rsid w:val="001E14A6"/>
    <w:rsid w:val="001E1D85"/>
    <w:rsid w:val="001E3501"/>
    <w:rsid w:val="001E36D9"/>
    <w:rsid w:val="001E4D24"/>
    <w:rsid w:val="001E50CA"/>
    <w:rsid w:val="001E5EF7"/>
    <w:rsid w:val="001E6626"/>
    <w:rsid w:val="001E688C"/>
    <w:rsid w:val="001E69A2"/>
    <w:rsid w:val="001E6B61"/>
    <w:rsid w:val="001F0406"/>
    <w:rsid w:val="001F16C7"/>
    <w:rsid w:val="001F18E7"/>
    <w:rsid w:val="001F2308"/>
    <w:rsid w:val="001F2967"/>
    <w:rsid w:val="001F3360"/>
    <w:rsid w:val="001F3868"/>
    <w:rsid w:val="001F5106"/>
    <w:rsid w:val="001F5A60"/>
    <w:rsid w:val="001F5EC3"/>
    <w:rsid w:val="001F647A"/>
    <w:rsid w:val="001F6A4D"/>
    <w:rsid w:val="001F73CD"/>
    <w:rsid w:val="0020104C"/>
    <w:rsid w:val="00202393"/>
    <w:rsid w:val="0020251A"/>
    <w:rsid w:val="00202775"/>
    <w:rsid w:val="00203C5F"/>
    <w:rsid w:val="00204862"/>
    <w:rsid w:val="00205396"/>
    <w:rsid w:val="00206941"/>
    <w:rsid w:val="00206C08"/>
    <w:rsid w:val="00206E10"/>
    <w:rsid w:val="002071B6"/>
    <w:rsid w:val="00207202"/>
    <w:rsid w:val="00210594"/>
    <w:rsid w:val="00210D80"/>
    <w:rsid w:val="00210E7B"/>
    <w:rsid w:val="00210E99"/>
    <w:rsid w:val="00211EA7"/>
    <w:rsid w:val="00213110"/>
    <w:rsid w:val="002146D3"/>
    <w:rsid w:val="002149AB"/>
    <w:rsid w:val="002152CF"/>
    <w:rsid w:val="002153F6"/>
    <w:rsid w:val="002158A8"/>
    <w:rsid w:val="002209A4"/>
    <w:rsid w:val="002223D4"/>
    <w:rsid w:val="00222DC8"/>
    <w:rsid w:val="00222DD8"/>
    <w:rsid w:val="002266AC"/>
    <w:rsid w:val="0022769F"/>
    <w:rsid w:val="00227E23"/>
    <w:rsid w:val="00230344"/>
    <w:rsid w:val="00230E38"/>
    <w:rsid w:val="00231CCC"/>
    <w:rsid w:val="002349B1"/>
    <w:rsid w:val="00234A6C"/>
    <w:rsid w:val="0023532F"/>
    <w:rsid w:val="00235A0D"/>
    <w:rsid w:val="00237F4B"/>
    <w:rsid w:val="002406A0"/>
    <w:rsid w:val="0024160D"/>
    <w:rsid w:val="002423ED"/>
    <w:rsid w:val="00242DBA"/>
    <w:rsid w:val="00244083"/>
    <w:rsid w:val="00244987"/>
    <w:rsid w:val="00245850"/>
    <w:rsid w:val="00245E51"/>
    <w:rsid w:val="00247A8B"/>
    <w:rsid w:val="00247ED3"/>
    <w:rsid w:val="002501DC"/>
    <w:rsid w:val="002502F9"/>
    <w:rsid w:val="002509EF"/>
    <w:rsid w:val="002512F1"/>
    <w:rsid w:val="002515D9"/>
    <w:rsid w:val="002516D0"/>
    <w:rsid w:val="0025391F"/>
    <w:rsid w:val="00254078"/>
    <w:rsid w:val="0025636B"/>
    <w:rsid w:val="0025700B"/>
    <w:rsid w:val="002572F5"/>
    <w:rsid w:val="002612A3"/>
    <w:rsid w:val="00261FCC"/>
    <w:rsid w:val="00262735"/>
    <w:rsid w:val="00262A7B"/>
    <w:rsid w:val="00263294"/>
    <w:rsid w:val="002647D6"/>
    <w:rsid w:val="00266639"/>
    <w:rsid w:val="00266B09"/>
    <w:rsid w:val="00266C52"/>
    <w:rsid w:val="00270039"/>
    <w:rsid w:val="002700BC"/>
    <w:rsid w:val="00270162"/>
    <w:rsid w:val="00270E67"/>
    <w:rsid w:val="0027196A"/>
    <w:rsid w:val="00274FBF"/>
    <w:rsid w:val="0027579D"/>
    <w:rsid w:val="00276230"/>
    <w:rsid w:val="00276B44"/>
    <w:rsid w:val="002774A9"/>
    <w:rsid w:val="00280786"/>
    <w:rsid w:val="00281E17"/>
    <w:rsid w:val="00283155"/>
    <w:rsid w:val="0028357E"/>
    <w:rsid w:val="00284B3F"/>
    <w:rsid w:val="00284EB1"/>
    <w:rsid w:val="00285226"/>
    <w:rsid w:val="00285304"/>
    <w:rsid w:val="002853D4"/>
    <w:rsid w:val="00285547"/>
    <w:rsid w:val="0028567C"/>
    <w:rsid w:val="00287415"/>
    <w:rsid w:val="00291B00"/>
    <w:rsid w:val="00291B3F"/>
    <w:rsid w:val="0029237C"/>
    <w:rsid w:val="00292759"/>
    <w:rsid w:val="0029289D"/>
    <w:rsid w:val="002928CD"/>
    <w:rsid w:val="002928EA"/>
    <w:rsid w:val="00293E56"/>
    <w:rsid w:val="002940DB"/>
    <w:rsid w:val="00294373"/>
    <w:rsid w:val="0029454D"/>
    <w:rsid w:val="00296669"/>
    <w:rsid w:val="002976A6"/>
    <w:rsid w:val="002A0360"/>
    <w:rsid w:val="002A1F23"/>
    <w:rsid w:val="002A230B"/>
    <w:rsid w:val="002A3B5C"/>
    <w:rsid w:val="002A4497"/>
    <w:rsid w:val="002A4EAB"/>
    <w:rsid w:val="002A54C8"/>
    <w:rsid w:val="002A7842"/>
    <w:rsid w:val="002B2543"/>
    <w:rsid w:val="002B25B2"/>
    <w:rsid w:val="002B2737"/>
    <w:rsid w:val="002B2B59"/>
    <w:rsid w:val="002B38E8"/>
    <w:rsid w:val="002B3B93"/>
    <w:rsid w:val="002B4CAD"/>
    <w:rsid w:val="002B6A2A"/>
    <w:rsid w:val="002B6CE9"/>
    <w:rsid w:val="002B6F7B"/>
    <w:rsid w:val="002B7BDD"/>
    <w:rsid w:val="002C05B4"/>
    <w:rsid w:val="002C1C37"/>
    <w:rsid w:val="002C2EE6"/>
    <w:rsid w:val="002C4160"/>
    <w:rsid w:val="002C47FA"/>
    <w:rsid w:val="002C5941"/>
    <w:rsid w:val="002D193D"/>
    <w:rsid w:val="002D22A6"/>
    <w:rsid w:val="002D28D7"/>
    <w:rsid w:val="002D3428"/>
    <w:rsid w:val="002D3E4E"/>
    <w:rsid w:val="002D407B"/>
    <w:rsid w:val="002E0D95"/>
    <w:rsid w:val="002E0F59"/>
    <w:rsid w:val="002E11A7"/>
    <w:rsid w:val="002E235B"/>
    <w:rsid w:val="002E26A8"/>
    <w:rsid w:val="002E2722"/>
    <w:rsid w:val="002E3C4A"/>
    <w:rsid w:val="002E3E17"/>
    <w:rsid w:val="002E3E7C"/>
    <w:rsid w:val="002E4AE1"/>
    <w:rsid w:val="002E6B17"/>
    <w:rsid w:val="002E6C0E"/>
    <w:rsid w:val="002E6D90"/>
    <w:rsid w:val="002E7214"/>
    <w:rsid w:val="002E75B7"/>
    <w:rsid w:val="002E78F8"/>
    <w:rsid w:val="002E7C62"/>
    <w:rsid w:val="002F13AF"/>
    <w:rsid w:val="002F1826"/>
    <w:rsid w:val="002F1F4B"/>
    <w:rsid w:val="002F1FB3"/>
    <w:rsid w:val="002F267A"/>
    <w:rsid w:val="002F3C7E"/>
    <w:rsid w:val="002F3EA0"/>
    <w:rsid w:val="002F4949"/>
    <w:rsid w:val="002F552A"/>
    <w:rsid w:val="002F5CCB"/>
    <w:rsid w:val="002F5E5B"/>
    <w:rsid w:val="002F648B"/>
    <w:rsid w:val="002F7098"/>
    <w:rsid w:val="002F7921"/>
    <w:rsid w:val="002F7AE9"/>
    <w:rsid w:val="002F7ECF"/>
    <w:rsid w:val="00300EDF"/>
    <w:rsid w:val="003025A7"/>
    <w:rsid w:val="003043EA"/>
    <w:rsid w:val="00305689"/>
    <w:rsid w:val="00306C3B"/>
    <w:rsid w:val="00307714"/>
    <w:rsid w:val="00310330"/>
    <w:rsid w:val="003105B2"/>
    <w:rsid w:val="00311680"/>
    <w:rsid w:val="00311D44"/>
    <w:rsid w:val="00313318"/>
    <w:rsid w:val="00313681"/>
    <w:rsid w:val="0032021E"/>
    <w:rsid w:val="00320810"/>
    <w:rsid w:val="00320880"/>
    <w:rsid w:val="00321965"/>
    <w:rsid w:val="00323083"/>
    <w:rsid w:val="00323735"/>
    <w:rsid w:val="00323766"/>
    <w:rsid w:val="00323A88"/>
    <w:rsid w:val="00323DB0"/>
    <w:rsid w:val="0032479A"/>
    <w:rsid w:val="00324A8C"/>
    <w:rsid w:val="0032535D"/>
    <w:rsid w:val="0032762A"/>
    <w:rsid w:val="0033002D"/>
    <w:rsid w:val="00330736"/>
    <w:rsid w:val="00330F52"/>
    <w:rsid w:val="0033274C"/>
    <w:rsid w:val="003327F3"/>
    <w:rsid w:val="003331B0"/>
    <w:rsid w:val="003332CA"/>
    <w:rsid w:val="00333CDD"/>
    <w:rsid w:val="00335819"/>
    <w:rsid w:val="00335F02"/>
    <w:rsid w:val="0033769F"/>
    <w:rsid w:val="0034082D"/>
    <w:rsid w:val="00341F91"/>
    <w:rsid w:val="00342423"/>
    <w:rsid w:val="003431C5"/>
    <w:rsid w:val="00343DE0"/>
    <w:rsid w:val="003444E6"/>
    <w:rsid w:val="003448F9"/>
    <w:rsid w:val="00346740"/>
    <w:rsid w:val="00347DDE"/>
    <w:rsid w:val="003500C5"/>
    <w:rsid w:val="0035119E"/>
    <w:rsid w:val="00351585"/>
    <w:rsid w:val="0035159C"/>
    <w:rsid w:val="0035228B"/>
    <w:rsid w:val="00352371"/>
    <w:rsid w:val="00352E5E"/>
    <w:rsid w:val="003531C5"/>
    <w:rsid w:val="00353F60"/>
    <w:rsid w:val="00355574"/>
    <w:rsid w:val="0035625B"/>
    <w:rsid w:val="003571EA"/>
    <w:rsid w:val="003613D7"/>
    <w:rsid w:val="003615EA"/>
    <w:rsid w:val="00361695"/>
    <w:rsid w:val="00361DFE"/>
    <w:rsid w:val="0036207C"/>
    <w:rsid w:val="003658F7"/>
    <w:rsid w:val="0036644B"/>
    <w:rsid w:val="00366BE6"/>
    <w:rsid w:val="003672D1"/>
    <w:rsid w:val="0036741A"/>
    <w:rsid w:val="00367507"/>
    <w:rsid w:val="00370535"/>
    <w:rsid w:val="0037089D"/>
    <w:rsid w:val="00371243"/>
    <w:rsid w:val="0037195A"/>
    <w:rsid w:val="00372CB8"/>
    <w:rsid w:val="00372DC2"/>
    <w:rsid w:val="00373EE8"/>
    <w:rsid w:val="003742EE"/>
    <w:rsid w:val="00374CF2"/>
    <w:rsid w:val="00375963"/>
    <w:rsid w:val="00375F5F"/>
    <w:rsid w:val="00376939"/>
    <w:rsid w:val="00380000"/>
    <w:rsid w:val="003806A5"/>
    <w:rsid w:val="00381BB0"/>
    <w:rsid w:val="003824F4"/>
    <w:rsid w:val="00384641"/>
    <w:rsid w:val="00386217"/>
    <w:rsid w:val="003867F0"/>
    <w:rsid w:val="0038714B"/>
    <w:rsid w:val="003909BF"/>
    <w:rsid w:val="0039356F"/>
    <w:rsid w:val="003938CF"/>
    <w:rsid w:val="00393F51"/>
    <w:rsid w:val="00393F73"/>
    <w:rsid w:val="00395010"/>
    <w:rsid w:val="0039517D"/>
    <w:rsid w:val="00395698"/>
    <w:rsid w:val="0039595D"/>
    <w:rsid w:val="0039662A"/>
    <w:rsid w:val="003A09C4"/>
    <w:rsid w:val="003A0CF7"/>
    <w:rsid w:val="003A0E6D"/>
    <w:rsid w:val="003A1753"/>
    <w:rsid w:val="003A1989"/>
    <w:rsid w:val="003A1A29"/>
    <w:rsid w:val="003A24D9"/>
    <w:rsid w:val="003A3477"/>
    <w:rsid w:val="003A36FD"/>
    <w:rsid w:val="003A4172"/>
    <w:rsid w:val="003A5C85"/>
    <w:rsid w:val="003A5FC1"/>
    <w:rsid w:val="003A60A7"/>
    <w:rsid w:val="003B0AB4"/>
    <w:rsid w:val="003B0EA4"/>
    <w:rsid w:val="003B1031"/>
    <w:rsid w:val="003B204C"/>
    <w:rsid w:val="003B20F8"/>
    <w:rsid w:val="003B225B"/>
    <w:rsid w:val="003B387A"/>
    <w:rsid w:val="003B3E14"/>
    <w:rsid w:val="003B4FC1"/>
    <w:rsid w:val="003B5379"/>
    <w:rsid w:val="003B5769"/>
    <w:rsid w:val="003B5B12"/>
    <w:rsid w:val="003B6B36"/>
    <w:rsid w:val="003B6ED1"/>
    <w:rsid w:val="003B70F6"/>
    <w:rsid w:val="003B738A"/>
    <w:rsid w:val="003B7F15"/>
    <w:rsid w:val="003C0306"/>
    <w:rsid w:val="003C08F2"/>
    <w:rsid w:val="003C129D"/>
    <w:rsid w:val="003C1303"/>
    <w:rsid w:val="003C202E"/>
    <w:rsid w:val="003C2ACF"/>
    <w:rsid w:val="003C2C10"/>
    <w:rsid w:val="003C4B9F"/>
    <w:rsid w:val="003C512F"/>
    <w:rsid w:val="003C7031"/>
    <w:rsid w:val="003C755E"/>
    <w:rsid w:val="003C7F43"/>
    <w:rsid w:val="003D0A4D"/>
    <w:rsid w:val="003D1423"/>
    <w:rsid w:val="003D41F2"/>
    <w:rsid w:val="003D466D"/>
    <w:rsid w:val="003D47AE"/>
    <w:rsid w:val="003D47D7"/>
    <w:rsid w:val="003D5497"/>
    <w:rsid w:val="003D5A85"/>
    <w:rsid w:val="003D7EEE"/>
    <w:rsid w:val="003E1A80"/>
    <w:rsid w:val="003E1D60"/>
    <w:rsid w:val="003E2362"/>
    <w:rsid w:val="003E2B4A"/>
    <w:rsid w:val="003E2C8F"/>
    <w:rsid w:val="003E2E1A"/>
    <w:rsid w:val="003E31F5"/>
    <w:rsid w:val="003E4646"/>
    <w:rsid w:val="003E4D5F"/>
    <w:rsid w:val="003E642E"/>
    <w:rsid w:val="003E6805"/>
    <w:rsid w:val="003E7EC7"/>
    <w:rsid w:val="003F1670"/>
    <w:rsid w:val="003F16BE"/>
    <w:rsid w:val="003F1793"/>
    <w:rsid w:val="003F1BAA"/>
    <w:rsid w:val="003F1E03"/>
    <w:rsid w:val="003F5091"/>
    <w:rsid w:val="003F65C0"/>
    <w:rsid w:val="004000EE"/>
    <w:rsid w:val="0040027A"/>
    <w:rsid w:val="00400410"/>
    <w:rsid w:val="00401116"/>
    <w:rsid w:val="00401B30"/>
    <w:rsid w:val="004022CE"/>
    <w:rsid w:val="00402CA9"/>
    <w:rsid w:val="0040363F"/>
    <w:rsid w:val="0040514E"/>
    <w:rsid w:val="0040660E"/>
    <w:rsid w:val="004069B4"/>
    <w:rsid w:val="0040746C"/>
    <w:rsid w:val="00411BA0"/>
    <w:rsid w:val="00413B97"/>
    <w:rsid w:val="00413BC0"/>
    <w:rsid w:val="00413E37"/>
    <w:rsid w:val="004146F2"/>
    <w:rsid w:val="00414808"/>
    <w:rsid w:val="0041566B"/>
    <w:rsid w:val="0041592F"/>
    <w:rsid w:val="00415A8E"/>
    <w:rsid w:val="00416315"/>
    <w:rsid w:val="00416B65"/>
    <w:rsid w:val="00417502"/>
    <w:rsid w:val="0041755F"/>
    <w:rsid w:val="00417D8F"/>
    <w:rsid w:val="00420ACC"/>
    <w:rsid w:val="004239F4"/>
    <w:rsid w:val="00424301"/>
    <w:rsid w:val="00424376"/>
    <w:rsid w:val="0042461C"/>
    <w:rsid w:val="0042548C"/>
    <w:rsid w:val="004264AF"/>
    <w:rsid w:val="00426B05"/>
    <w:rsid w:val="0042732E"/>
    <w:rsid w:val="00427B38"/>
    <w:rsid w:val="00431638"/>
    <w:rsid w:val="00431D65"/>
    <w:rsid w:val="004321A7"/>
    <w:rsid w:val="00432E6D"/>
    <w:rsid w:val="0043440A"/>
    <w:rsid w:val="00434E06"/>
    <w:rsid w:val="0043515D"/>
    <w:rsid w:val="004361E4"/>
    <w:rsid w:val="004366FC"/>
    <w:rsid w:val="004375F1"/>
    <w:rsid w:val="00437866"/>
    <w:rsid w:val="00437B09"/>
    <w:rsid w:val="00437C7F"/>
    <w:rsid w:val="004407E1"/>
    <w:rsid w:val="0044117D"/>
    <w:rsid w:val="00441E3E"/>
    <w:rsid w:val="00441FFF"/>
    <w:rsid w:val="00443F27"/>
    <w:rsid w:val="00444536"/>
    <w:rsid w:val="0044481B"/>
    <w:rsid w:val="00444A93"/>
    <w:rsid w:val="00445FC3"/>
    <w:rsid w:val="0044642E"/>
    <w:rsid w:val="00446DB0"/>
    <w:rsid w:val="0044738A"/>
    <w:rsid w:val="00450670"/>
    <w:rsid w:val="004517AD"/>
    <w:rsid w:val="0045239F"/>
    <w:rsid w:val="00453AF6"/>
    <w:rsid w:val="00453CD2"/>
    <w:rsid w:val="00453EF8"/>
    <w:rsid w:val="0045463E"/>
    <w:rsid w:val="00454E75"/>
    <w:rsid w:val="00455188"/>
    <w:rsid w:val="004552D9"/>
    <w:rsid w:val="004567A6"/>
    <w:rsid w:val="00457EC3"/>
    <w:rsid w:val="00460541"/>
    <w:rsid w:val="00462425"/>
    <w:rsid w:val="00462A5C"/>
    <w:rsid w:val="004642F1"/>
    <w:rsid w:val="0046430E"/>
    <w:rsid w:val="00464CA6"/>
    <w:rsid w:val="00464D49"/>
    <w:rsid w:val="00465884"/>
    <w:rsid w:val="004660D1"/>
    <w:rsid w:val="00466509"/>
    <w:rsid w:val="00466B4F"/>
    <w:rsid w:val="00470403"/>
    <w:rsid w:val="0047070C"/>
    <w:rsid w:val="00470AA5"/>
    <w:rsid w:val="00470C13"/>
    <w:rsid w:val="00470FE0"/>
    <w:rsid w:val="00471236"/>
    <w:rsid w:val="00471B9F"/>
    <w:rsid w:val="00471EE9"/>
    <w:rsid w:val="00473324"/>
    <w:rsid w:val="00475566"/>
    <w:rsid w:val="0047576A"/>
    <w:rsid w:val="0047613D"/>
    <w:rsid w:val="00476210"/>
    <w:rsid w:val="00480709"/>
    <w:rsid w:val="0048116F"/>
    <w:rsid w:val="00482EF3"/>
    <w:rsid w:val="004841AC"/>
    <w:rsid w:val="0048425F"/>
    <w:rsid w:val="00484465"/>
    <w:rsid w:val="00485174"/>
    <w:rsid w:val="00485469"/>
    <w:rsid w:val="0048597A"/>
    <w:rsid w:val="00487203"/>
    <w:rsid w:val="00487729"/>
    <w:rsid w:val="004878F0"/>
    <w:rsid w:val="00490A81"/>
    <w:rsid w:val="004911AD"/>
    <w:rsid w:val="00491A0B"/>
    <w:rsid w:val="00491A94"/>
    <w:rsid w:val="00493963"/>
    <w:rsid w:val="0049523F"/>
    <w:rsid w:val="00495C59"/>
    <w:rsid w:val="004961F3"/>
    <w:rsid w:val="00496F60"/>
    <w:rsid w:val="004A1979"/>
    <w:rsid w:val="004A1DBD"/>
    <w:rsid w:val="004A2A8F"/>
    <w:rsid w:val="004A446E"/>
    <w:rsid w:val="004A4544"/>
    <w:rsid w:val="004A4814"/>
    <w:rsid w:val="004A57AD"/>
    <w:rsid w:val="004A602A"/>
    <w:rsid w:val="004A685B"/>
    <w:rsid w:val="004A71B5"/>
    <w:rsid w:val="004B006B"/>
    <w:rsid w:val="004B1212"/>
    <w:rsid w:val="004B28DD"/>
    <w:rsid w:val="004B31B7"/>
    <w:rsid w:val="004B516C"/>
    <w:rsid w:val="004B7C8C"/>
    <w:rsid w:val="004C02DD"/>
    <w:rsid w:val="004C0D53"/>
    <w:rsid w:val="004C1018"/>
    <w:rsid w:val="004C1503"/>
    <w:rsid w:val="004C1AE2"/>
    <w:rsid w:val="004C297A"/>
    <w:rsid w:val="004C36A6"/>
    <w:rsid w:val="004C6407"/>
    <w:rsid w:val="004C6E5C"/>
    <w:rsid w:val="004C7347"/>
    <w:rsid w:val="004C75E6"/>
    <w:rsid w:val="004D2351"/>
    <w:rsid w:val="004D32DC"/>
    <w:rsid w:val="004D36BC"/>
    <w:rsid w:val="004D3A49"/>
    <w:rsid w:val="004D797A"/>
    <w:rsid w:val="004E0568"/>
    <w:rsid w:val="004E0E32"/>
    <w:rsid w:val="004E11B2"/>
    <w:rsid w:val="004E394C"/>
    <w:rsid w:val="004E3C57"/>
    <w:rsid w:val="004E529D"/>
    <w:rsid w:val="004E6362"/>
    <w:rsid w:val="004E6514"/>
    <w:rsid w:val="004E6CA4"/>
    <w:rsid w:val="004E6F8E"/>
    <w:rsid w:val="004E7C24"/>
    <w:rsid w:val="004E7C7F"/>
    <w:rsid w:val="004E7D71"/>
    <w:rsid w:val="004F078C"/>
    <w:rsid w:val="004F1AA0"/>
    <w:rsid w:val="004F1BE1"/>
    <w:rsid w:val="004F208A"/>
    <w:rsid w:val="004F301D"/>
    <w:rsid w:val="004F3230"/>
    <w:rsid w:val="004F3247"/>
    <w:rsid w:val="004F3DB9"/>
    <w:rsid w:val="004F4E3A"/>
    <w:rsid w:val="004F56FF"/>
    <w:rsid w:val="004F58F2"/>
    <w:rsid w:val="004F7850"/>
    <w:rsid w:val="004F791B"/>
    <w:rsid w:val="00500D3B"/>
    <w:rsid w:val="00500E33"/>
    <w:rsid w:val="0050110F"/>
    <w:rsid w:val="0050126B"/>
    <w:rsid w:val="005014CB"/>
    <w:rsid w:val="005017D9"/>
    <w:rsid w:val="005052FD"/>
    <w:rsid w:val="0050565A"/>
    <w:rsid w:val="00505F2E"/>
    <w:rsid w:val="00506306"/>
    <w:rsid w:val="00507CE1"/>
    <w:rsid w:val="00507E33"/>
    <w:rsid w:val="00507E50"/>
    <w:rsid w:val="005100A7"/>
    <w:rsid w:val="005115DA"/>
    <w:rsid w:val="00511930"/>
    <w:rsid w:val="0051226C"/>
    <w:rsid w:val="00512380"/>
    <w:rsid w:val="00513214"/>
    <w:rsid w:val="005138D7"/>
    <w:rsid w:val="00514C3E"/>
    <w:rsid w:val="005157FB"/>
    <w:rsid w:val="00516245"/>
    <w:rsid w:val="00516702"/>
    <w:rsid w:val="00516E70"/>
    <w:rsid w:val="005171F5"/>
    <w:rsid w:val="005209F0"/>
    <w:rsid w:val="00520D53"/>
    <w:rsid w:val="00521C25"/>
    <w:rsid w:val="0052200F"/>
    <w:rsid w:val="0052342E"/>
    <w:rsid w:val="00526428"/>
    <w:rsid w:val="00526518"/>
    <w:rsid w:val="00526B5D"/>
    <w:rsid w:val="0053080F"/>
    <w:rsid w:val="0053153C"/>
    <w:rsid w:val="00531D17"/>
    <w:rsid w:val="00531FAA"/>
    <w:rsid w:val="00532951"/>
    <w:rsid w:val="00533C84"/>
    <w:rsid w:val="005347C2"/>
    <w:rsid w:val="0053570A"/>
    <w:rsid w:val="00536921"/>
    <w:rsid w:val="00537C15"/>
    <w:rsid w:val="00540F69"/>
    <w:rsid w:val="005410D0"/>
    <w:rsid w:val="0054175E"/>
    <w:rsid w:val="00541872"/>
    <w:rsid w:val="00541D59"/>
    <w:rsid w:val="005420D3"/>
    <w:rsid w:val="00543B3E"/>
    <w:rsid w:val="00545278"/>
    <w:rsid w:val="00545BA6"/>
    <w:rsid w:val="00546E5E"/>
    <w:rsid w:val="0054722A"/>
    <w:rsid w:val="005472F9"/>
    <w:rsid w:val="00547F32"/>
    <w:rsid w:val="00550512"/>
    <w:rsid w:val="0055065A"/>
    <w:rsid w:val="00550BA6"/>
    <w:rsid w:val="00551BF3"/>
    <w:rsid w:val="00552540"/>
    <w:rsid w:val="00552AC5"/>
    <w:rsid w:val="00552C6A"/>
    <w:rsid w:val="0055351D"/>
    <w:rsid w:val="00554528"/>
    <w:rsid w:val="005550B6"/>
    <w:rsid w:val="00556779"/>
    <w:rsid w:val="0055682E"/>
    <w:rsid w:val="00556885"/>
    <w:rsid w:val="00556DD9"/>
    <w:rsid w:val="005606EB"/>
    <w:rsid w:val="00560980"/>
    <w:rsid w:val="0056244A"/>
    <w:rsid w:val="00562630"/>
    <w:rsid w:val="0056292D"/>
    <w:rsid w:val="0056308E"/>
    <w:rsid w:val="00563D61"/>
    <w:rsid w:val="00563FCA"/>
    <w:rsid w:val="00564C57"/>
    <w:rsid w:val="00564EB7"/>
    <w:rsid w:val="00565A22"/>
    <w:rsid w:val="005665A4"/>
    <w:rsid w:val="00566851"/>
    <w:rsid w:val="0056740E"/>
    <w:rsid w:val="00567F9D"/>
    <w:rsid w:val="00570E7B"/>
    <w:rsid w:val="00571F3A"/>
    <w:rsid w:val="0057263D"/>
    <w:rsid w:val="00573DBD"/>
    <w:rsid w:val="0057401F"/>
    <w:rsid w:val="00574DEC"/>
    <w:rsid w:val="00575A74"/>
    <w:rsid w:val="0057727A"/>
    <w:rsid w:val="00577F46"/>
    <w:rsid w:val="005804BE"/>
    <w:rsid w:val="00580895"/>
    <w:rsid w:val="00581710"/>
    <w:rsid w:val="00581D9D"/>
    <w:rsid w:val="00582707"/>
    <w:rsid w:val="00584808"/>
    <w:rsid w:val="00584A7D"/>
    <w:rsid w:val="00586F5A"/>
    <w:rsid w:val="005879DA"/>
    <w:rsid w:val="005879DD"/>
    <w:rsid w:val="00587BC5"/>
    <w:rsid w:val="00587E28"/>
    <w:rsid w:val="00590EDD"/>
    <w:rsid w:val="005913D8"/>
    <w:rsid w:val="005936F5"/>
    <w:rsid w:val="00593AD2"/>
    <w:rsid w:val="00594511"/>
    <w:rsid w:val="005948F6"/>
    <w:rsid w:val="00594C00"/>
    <w:rsid w:val="00595136"/>
    <w:rsid w:val="00595458"/>
    <w:rsid w:val="0059611C"/>
    <w:rsid w:val="00596211"/>
    <w:rsid w:val="00596752"/>
    <w:rsid w:val="0059789C"/>
    <w:rsid w:val="005A0493"/>
    <w:rsid w:val="005A2174"/>
    <w:rsid w:val="005A2F26"/>
    <w:rsid w:val="005A3597"/>
    <w:rsid w:val="005A3B1C"/>
    <w:rsid w:val="005A42A8"/>
    <w:rsid w:val="005A5868"/>
    <w:rsid w:val="005B04FB"/>
    <w:rsid w:val="005B0FEF"/>
    <w:rsid w:val="005B1B93"/>
    <w:rsid w:val="005B2A71"/>
    <w:rsid w:val="005B3244"/>
    <w:rsid w:val="005B3E6B"/>
    <w:rsid w:val="005B45B0"/>
    <w:rsid w:val="005B4C92"/>
    <w:rsid w:val="005B51CC"/>
    <w:rsid w:val="005B52D6"/>
    <w:rsid w:val="005B6391"/>
    <w:rsid w:val="005B65D7"/>
    <w:rsid w:val="005B708C"/>
    <w:rsid w:val="005B784A"/>
    <w:rsid w:val="005B7E51"/>
    <w:rsid w:val="005B7F80"/>
    <w:rsid w:val="005C20C5"/>
    <w:rsid w:val="005C2F61"/>
    <w:rsid w:val="005C3D8F"/>
    <w:rsid w:val="005C3DF7"/>
    <w:rsid w:val="005C47E9"/>
    <w:rsid w:val="005C4BF5"/>
    <w:rsid w:val="005C4E25"/>
    <w:rsid w:val="005C52B2"/>
    <w:rsid w:val="005C5B71"/>
    <w:rsid w:val="005D00CA"/>
    <w:rsid w:val="005D0817"/>
    <w:rsid w:val="005D16D2"/>
    <w:rsid w:val="005D28FB"/>
    <w:rsid w:val="005D37FA"/>
    <w:rsid w:val="005D39C0"/>
    <w:rsid w:val="005D544B"/>
    <w:rsid w:val="005D5BAF"/>
    <w:rsid w:val="005D6951"/>
    <w:rsid w:val="005D6AF6"/>
    <w:rsid w:val="005D6CD8"/>
    <w:rsid w:val="005D6D15"/>
    <w:rsid w:val="005D7980"/>
    <w:rsid w:val="005E0B4C"/>
    <w:rsid w:val="005E105D"/>
    <w:rsid w:val="005E1D0F"/>
    <w:rsid w:val="005E229F"/>
    <w:rsid w:val="005E38FA"/>
    <w:rsid w:val="005E4A7C"/>
    <w:rsid w:val="005E5590"/>
    <w:rsid w:val="005F02A5"/>
    <w:rsid w:val="005F02CD"/>
    <w:rsid w:val="005F0DDD"/>
    <w:rsid w:val="005F0DF9"/>
    <w:rsid w:val="005F1150"/>
    <w:rsid w:val="005F1B05"/>
    <w:rsid w:val="005F2205"/>
    <w:rsid w:val="005F2418"/>
    <w:rsid w:val="005F2E8D"/>
    <w:rsid w:val="005F3502"/>
    <w:rsid w:val="005F356A"/>
    <w:rsid w:val="005F3A7D"/>
    <w:rsid w:val="005F3DEE"/>
    <w:rsid w:val="005F51AD"/>
    <w:rsid w:val="005F59C9"/>
    <w:rsid w:val="005F6CB3"/>
    <w:rsid w:val="005F7551"/>
    <w:rsid w:val="00601475"/>
    <w:rsid w:val="006017A2"/>
    <w:rsid w:val="00601963"/>
    <w:rsid w:val="00602C7D"/>
    <w:rsid w:val="006032CB"/>
    <w:rsid w:val="006064EF"/>
    <w:rsid w:val="00610260"/>
    <w:rsid w:val="00610A4F"/>
    <w:rsid w:val="00613024"/>
    <w:rsid w:val="00614303"/>
    <w:rsid w:val="00614F4D"/>
    <w:rsid w:val="0061531F"/>
    <w:rsid w:val="0061682F"/>
    <w:rsid w:val="00616B2F"/>
    <w:rsid w:val="00617A43"/>
    <w:rsid w:val="006200E1"/>
    <w:rsid w:val="00620B20"/>
    <w:rsid w:val="00620C17"/>
    <w:rsid w:val="0062181E"/>
    <w:rsid w:val="00622325"/>
    <w:rsid w:val="00622B20"/>
    <w:rsid w:val="00623721"/>
    <w:rsid w:val="006243F3"/>
    <w:rsid w:val="00625A9A"/>
    <w:rsid w:val="00626501"/>
    <w:rsid w:val="00626622"/>
    <w:rsid w:val="00627011"/>
    <w:rsid w:val="0062747F"/>
    <w:rsid w:val="00630B30"/>
    <w:rsid w:val="00630D47"/>
    <w:rsid w:val="00630EA1"/>
    <w:rsid w:val="00631015"/>
    <w:rsid w:val="00634D0B"/>
    <w:rsid w:val="006350F9"/>
    <w:rsid w:val="00635381"/>
    <w:rsid w:val="00636C74"/>
    <w:rsid w:val="006374C5"/>
    <w:rsid w:val="0063750C"/>
    <w:rsid w:val="00637AA5"/>
    <w:rsid w:val="006401AC"/>
    <w:rsid w:val="006404ED"/>
    <w:rsid w:val="006408C4"/>
    <w:rsid w:val="006435F2"/>
    <w:rsid w:val="00643BB4"/>
    <w:rsid w:val="00643CB1"/>
    <w:rsid w:val="00643D84"/>
    <w:rsid w:val="006444F8"/>
    <w:rsid w:val="006446DC"/>
    <w:rsid w:val="0064499C"/>
    <w:rsid w:val="00644D8C"/>
    <w:rsid w:val="006455FD"/>
    <w:rsid w:val="00645A96"/>
    <w:rsid w:val="006464E8"/>
    <w:rsid w:val="006469D8"/>
    <w:rsid w:val="00646E39"/>
    <w:rsid w:val="00647786"/>
    <w:rsid w:val="006501F3"/>
    <w:rsid w:val="00650332"/>
    <w:rsid w:val="006505F9"/>
    <w:rsid w:val="00650E98"/>
    <w:rsid w:val="006519C8"/>
    <w:rsid w:val="00651F2E"/>
    <w:rsid w:val="00652275"/>
    <w:rsid w:val="00652AAA"/>
    <w:rsid w:val="006537BB"/>
    <w:rsid w:val="00654324"/>
    <w:rsid w:val="00655387"/>
    <w:rsid w:val="0065675D"/>
    <w:rsid w:val="0065776A"/>
    <w:rsid w:val="00657A5B"/>
    <w:rsid w:val="00657B7E"/>
    <w:rsid w:val="00660161"/>
    <w:rsid w:val="00660410"/>
    <w:rsid w:val="0066062E"/>
    <w:rsid w:val="006611BC"/>
    <w:rsid w:val="00661693"/>
    <w:rsid w:val="00662DCB"/>
    <w:rsid w:val="00663ED5"/>
    <w:rsid w:val="00664148"/>
    <w:rsid w:val="00664C31"/>
    <w:rsid w:val="006661DD"/>
    <w:rsid w:val="006677A6"/>
    <w:rsid w:val="00671595"/>
    <w:rsid w:val="00671A0E"/>
    <w:rsid w:val="00671A97"/>
    <w:rsid w:val="00672383"/>
    <w:rsid w:val="006730B7"/>
    <w:rsid w:val="00674406"/>
    <w:rsid w:val="0067489C"/>
    <w:rsid w:val="00675260"/>
    <w:rsid w:val="006756EA"/>
    <w:rsid w:val="006805A4"/>
    <w:rsid w:val="00681C4E"/>
    <w:rsid w:val="006834F0"/>
    <w:rsid w:val="006839A8"/>
    <w:rsid w:val="00684676"/>
    <w:rsid w:val="00684955"/>
    <w:rsid w:val="00685A46"/>
    <w:rsid w:val="00686EED"/>
    <w:rsid w:val="006876E8"/>
    <w:rsid w:val="00692E31"/>
    <w:rsid w:val="00694F84"/>
    <w:rsid w:val="006954EA"/>
    <w:rsid w:val="00696BAD"/>
    <w:rsid w:val="006A3408"/>
    <w:rsid w:val="006A3475"/>
    <w:rsid w:val="006A52BF"/>
    <w:rsid w:val="006A6603"/>
    <w:rsid w:val="006A744A"/>
    <w:rsid w:val="006B08C3"/>
    <w:rsid w:val="006B0ACA"/>
    <w:rsid w:val="006B0B7F"/>
    <w:rsid w:val="006B0E0C"/>
    <w:rsid w:val="006B16FC"/>
    <w:rsid w:val="006B2A47"/>
    <w:rsid w:val="006B384A"/>
    <w:rsid w:val="006B3B12"/>
    <w:rsid w:val="006B4317"/>
    <w:rsid w:val="006B4A2A"/>
    <w:rsid w:val="006B5074"/>
    <w:rsid w:val="006B690F"/>
    <w:rsid w:val="006B6991"/>
    <w:rsid w:val="006B71B7"/>
    <w:rsid w:val="006B765D"/>
    <w:rsid w:val="006C0A22"/>
    <w:rsid w:val="006C19AE"/>
    <w:rsid w:val="006C27CA"/>
    <w:rsid w:val="006C364C"/>
    <w:rsid w:val="006C3AE0"/>
    <w:rsid w:val="006C46BF"/>
    <w:rsid w:val="006C4985"/>
    <w:rsid w:val="006C4A0F"/>
    <w:rsid w:val="006C5265"/>
    <w:rsid w:val="006C5E38"/>
    <w:rsid w:val="006C60BE"/>
    <w:rsid w:val="006C726A"/>
    <w:rsid w:val="006C74D0"/>
    <w:rsid w:val="006C76E6"/>
    <w:rsid w:val="006D135E"/>
    <w:rsid w:val="006D1F24"/>
    <w:rsid w:val="006D425C"/>
    <w:rsid w:val="006D75B9"/>
    <w:rsid w:val="006D7DE3"/>
    <w:rsid w:val="006E00A7"/>
    <w:rsid w:val="006E0C5B"/>
    <w:rsid w:val="006E2B93"/>
    <w:rsid w:val="006E35F9"/>
    <w:rsid w:val="006E365F"/>
    <w:rsid w:val="006E3FB9"/>
    <w:rsid w:val="006E4026"/>
    <w:rsid w:val="006E4805"/>
    <w:rsid w:val="006E5A2B"/>
    <w:rsid w:val="006E665E"/>
    <w:rsid w:val="006E6D31"/>
    <w:rsid w:val="006F1654"/>
    <w:rsid w:val="006F1FAC"/>
    <w:rsid w:val="006F2CA9"/>
    <w:rsid w:val="006F302F"/>
    <w:rsid w:val="006F3880"/>
    <w:rsid w:val="006F38ED"/>
    <w:rsid w:val="006F5517"/>
    <w:rsid w:val="006F5529"/>
    <w:rsid w:val="006F737C"/>
    <w:rsid w:val="006F7B7E"/>
    <w:rsid w:val="00701094"/>
    <w:rsid w:val="00701D31"/>
    <w:rsid w:val="00704828"/>
    <w:rsid w:val="00704FEB"/>
    <w:rsid w:val="00705189"/>
    <w:rsid w:val="00705421"/>
    <w:rsid w:val="007054A2"/>
    <w:rsid w:val="0070661D"/>
    <w:rsid w:val="00707EE4"/>
    <w:rsid w:val="00710601"/>
    <w:rsid w:val="0071069F"/>
    <w:rsid w:val="007107DD"/>
    <w:rsid w:val="00711505"/>
    <w:rsid w:val="00712052"/>
    <w:rsid w:val="00712066"/>
    <w:rsid w:val="00712293"/>
    <w:rsid w:val="00712366"/>
    <w:rsid w:val="007143C6"/>
    <w:rsid w:val="00714702"/>
    <w:rsid w:val="00714AF9"/>
    <w:rsid w:val="0071504C"/>
    <w:rsid w:val="007151FF"/>
    <w:rsid w:val="00715AD2"/>
    <w:rsid w:val="00716626"/>
    <w:rsid w:val="00717D6F"/>
    <w:rsid w:val="00720C8D"/>
    <w:rsid w:val="00721CDD"/>
    <w:rsid w:val="00721ECE"/>
    <w:rsid w:val="00723A61"/>
    <w:rsid w:val="007244F0"/>
    <w:rsid w:val="0072486B"/>
    <w:rsid w:val="00724DFD"/>
    <w:rsid w:val="00724E6A"/>
    <w:rsid w:val="0072579E"/>
    <w:rsid w:val="0072606B"/>
    <w:rsid w:val="00727823"/>
    <w:rsid w:val="00727D25"/>
    <w:rsid w:val="00727E28"/>
    <w:rsid w:val="007308B3"/>
    <w:rsid w:val="00731071"/>
    <w:rsid w:val="0073123F"/>
    <w:rsid w:val="00734A9B"/>
    <w:rsid w:val="007354BE"/>
    <w:rsid w:val="007366C0"/>
    <w:rsid w:val="007373EF"/>
    <w:rsid w:val="00737C04"/>
    <w:rsid w:val="00741838"/>
    <w:rsid w:val="007418D0"/>
    <w:rsid w:val="00741A3D"/>
    <w:rsid w:val="00742BFD"/>
    <w:rsid w:val="00742EC1"/>
    <w:rsid w:val="007440FC"/>
    <w:rsid w:val="007447AA"/>
    <w:rsid w:val="00745F13"/>
    <w:rsid w:val="00746E65"/>
    <w:rsid w:val="0074703F"/>
    <w:rsid w:val="007501C5"/>
    <w:rsid w:val="00750A5F"/>
    <w:rsid w:val="0075145C"/>
    <w:rsid w:val="0075233C"/>
    <w:rsid w:val="0075297C"/>
    <w:rsid w:val="00752EBD"/>
    <w:rsid w:val="00753478"/>
    <w:rsid w:val="007547B6"/>
    <w:rsid w:val="00754EBC"/>
    <w:rsid w:val="00755A2D"/>
    <w:rsid w:val="00757898"/>
    <w:rsid w:val="00757EDD"/>
    <w:rsid w:val="007648DE"/>
    <w:rsid w:val="00764DBC"/>
    <w:rsid w:val="00765991"/>
    <w:rsid w:val="007660A0"/>
    <w:rsid w:val="00766464"/>
    <w:rsid w:val="00766B89"/>
    <w:rsid w:val="00767861"/>
    <w:rsid w:val="00767BAD"/>
    <w:rsid w:val="00770D57"/>
    <w:rsid w:val="007712E8"/>
    <w:rsid w:val="00771452"/>
    <w:rsid w:val="00773DFB"/>
    <w:rsid w:val="00774866"/>
    <w:rsid w:val="00774CC8"/>
    <w:rsid w:val="0077554A"/>
    <w:rsid w:val="007755FF"/>
    <w:rsid w:val="00775C0F"/>
    <w:rsid w:val="00776A5E"/>
    <w:rsid w:val="00777B07"/>
    <w:rsid w:val="00777BF1"/>
    <w:rsid w:val="00777F40"/>
    <w:rsid w:val="00780532"/>
    <w:rsid w:val="00780905"/>
    <w:rsid w:val="00781A27"/>
    <w:rsid w:val="00781E3A"/>
    <w:rsid w:val="00782513"/>
    <w:rsid w:val="00783898"/>
    <w:rsid w:val="0078492D"/>
    <w:rsid w:val="00785DA9"/>
    <w:rsid w:val="0078637C"/>
    <w:rsid w:val="00787186"/>
    <w:rsid w:val="00787DDE"/>
    <w:rsid w:val="00790924"/>
    <w:rsid w:val="00790A88"/>
    <w:rsid w:val="0079147D"/>
    <w:rsid w:val="00792CBC"/>
    <w:rsid w:val="007952DC"/>
    <w:rsid w:val="00797607"/>
    <w:rsid w:val="00797E40"/>
    <w:rsid w:val="007A10FA"/>
    <w:rsid w:val="007A1370"/>
    <w:rsid w:val="007A2602"/>
    <w:rsid w:val="007A2725"/>
    <w:rsid w:val="007A518D"/>
    <w:rsid w:val="007A5B54"/>
    <w:rsid w:val="007A6224"/>
    <w:rsid w:val="007A6809"/>
    <w:rsid w:val="007A78BF"/>
    <w:rsid w:val="007B0BE3"/>
    <w:rsid w:val="007B20A3"/>
    <w:rsid w:val="007B323F"/>
    <w:rsid w:val="007B4AFE"/>
    <w:rsid w:val="007B5200"/>
    <w:rsid w:val="007B64A8"/>
    <w:rsid w:val="007B7C7F"/>
    <w:rsid w:val="007C132C"/>
    <w:rsid w:val="007C13AA"/>
    <w:rsid w:val="007C2298"/>
    <w:rsid w:val="007C2461"/>
    <w:rsid w:val="007C2A0E"/>
    <w:rsid w:val="007C34BF"/>
    <w:rsid w:val="007C3A3F"/>
    <w:rsid w:val="007C62A4"/>
    <w:rsid w:val="007C76F2"/>
    <w:rsid w:val="007C7D04"/>
    <w:rsid w:val="007C7F60"/>
    <w:rsid w:val="007D0176"/>
    <w:rsid w:val="007D0E76"/>
    <w:rsid w:val="007D131A"/>
    <w:rsid w:val="007D2F81"/>
    <w:rsid w:val="007D39BC"/>
    <w:rsid w:val="007D3EFC"/>
    <w:rsid w:val="007D4B8E"/>
    <w:rsid w:val="007D4F6F"/>
    <w:rsid w:val="007D508D"/>
    <w:rsid w:val="007D63D3"/>
    <w:rsid w:val="007D6B48"/>
    <w:rsid w:val="007E061C"/>
    <w:rsid w:val="007E13CF"/>
    <w:rsid w:val="007E1599"/>
    <w:rsid w:val="007E1764"/>
    <w:rsid w:val="007E2350"/>
    <w:rsid w:val="007E2CC6"/>
    <w:rsid w:val="007E3A15"/>
    <w:rsid w:val="007E4114"/>
    <w:rsid w:val="007E539C"/>
    <w:rsid w:val="007E56C8"/>
    <w:rsid w:val="007E5BEB"/>
    <w:rsid w:val="007E5C05"/>
    <w:rsid w:val="007E6718"/>
    <w:rsid w:val="007E7B55"/>
    <w:rsid w:val="007F050C"/>
    <w:rsid w:val="007F240E"/>
    <w:rsid w:val="007F38FA"/>
    <w:rsid w:val="007F4400"/>
    <w:rsid w:val="007F4BBF"/>
    <w:rsid w:val="007F5B5F"/>
    <w:rsid w:val="007F60CF"/>
    <w:rsid w:val="007F63AF"/>
    <w:rsid w:val="007F6699"/>
    <w:rsid w:val="007F6F58"/>
    <w:rsid w:val="007F7081"/>
    <w:rsid w:val="007F7732"/>
    <w:rsid w:val="00800BC8"/>
    <w:rsid w:val="00802455"/>
    <w:rsid w:val="00802B76"/>
    <w:rsid w:val="00802CE0"/>
    <w:rsid w:val="00803D0B"/>
    <w:rsid w:val="00804701"/>
    <w:rsid w:val="00805F25"/>
    <w:rsid w:val="008070FA"/>
    <w:rsid w:val="008074C1"/>
    <w:rsid w:val="00807899"/>
    <w:rsid w:val="00807B5F"/>
    <w:rsid w:val="00811A4A"/>
    <w:rsid w:val="00812204"/>
    <w:rsid w:val="00812A00"/>
    <w:rsid w:val="00813390"/>
    <w:rsid w:val="00813958"/>
    <w:rsid w:val="00814EEC"/>
    <w:rsid w:val="008155E1"/>
    <w:rsid w:val="0081566F"/>
    <w:rsid w:val="008157FD"/>
    <w:rsid w:val="00815FA6"/>
    <w:rsid w:val="00816312"/>
    <w:rsid w:val="00817485"/>
    <w:rsid w:val="0082005D"/>
    <w:rsid w:val="00820593"/>
    <w:rsid w:val="008206DA"/>
    <w:rsid w:val="00820A43"/>
    <w:rsid w:val="0082172A"/>
    <w:rsid w:val="00822D49"/>
    <w:rsid w:val="00823FC6"/>
    <w:rsid w:val="00824083"/>
    <w:rsid w:val="00825FD1"/>
    <w:rsid w:val="0082662C"/>
    <w:rsid w:val="00826D1E"/>
    <w:rsid w:val="008278B9"/>
    <w:rsid w:val="00827DFF"/>
    <w:rsid w:val="00830521"/>
    <w:rsid w:val="00830692"/>
    <w:rsid w:val="008306AD"/>
    <w:rsid w:val="00831AB8"/>
    <w:rsid w:val="00832A26"/>
    <w:rsid w:val="00833079"/>
    <w:rsid w:val="0083317F"/>
    <w:rsid w:val="00833694"/>
    <w:rsid w:val="00833A2C"/>
    <w:rsid w:val="0083494B"/>
    <w:rsid w:val="0083523A"/>
    <w:rsid w:val="008354CC"/>
    <w:rsid w:val="0083624E"/>
    <w:rsid w:val="00840AE8"/>
    <w:rsid w:val="00840FDF"/>
    <w:rsid w:val="00841BF1"/>
    <w:rsid w:val="008429C6"/>
    <w:rsid w:val="00843477"/>
    <w:rsid w:val="00843799"/>
    <w:rsid w:val="0084419C"/>
    <w:rsid w:val="00844F9F"/>
    <w:rsid w:val="00845371"/>
    <w:rsid w:val="008457A8"/>
    <w:rsid w:val="00846169"/>
    <w:rsid w:val="00846858"/>
    <w:rsid w:val="00846E92"/>
    <w:rsid w:val="00846FB3"/>
    <w:rsid w:val="008479BA"/>
    <w:rsid w:val="008503B9"/>
    <w:rsid w:val="00853534"/>
    <w:rsid w:val="00854118"/>
    <w:rsid w:val="00854760"/>
    <w:rsid w:val="00855577"/>
    <w:rsid w:val="008557AF"/>
    <w:rsid w:val="008600BB"/>
    <w:rsid w:val="0086058A"/>
    <w:rsid w:val="0086175B"/>
    <w:rsid w:val="0086295F"/>
    <w:rsid w:val="00862A37"/>
    <w:rsid w:val="00862CF7"/>
    <w:rsid w:val="008644CF"/>
    <w:rsid w:val="00864AC7"/>
    <w:rsid w:val="00864F66"/>
    <w:rsid w:val="00865340"/>
    <w:rsid w:val="0086599E"/>
    <w:rsid w:val="00865AA9"/>
    <w:rsid w:val="00866885"/>
    <w:rsid w:val="0087062B"/>
    <w:rsid w:val="00870C8A"/>
    <w:rsid w:val="00871489"/>
    <w:rsid w:val="008719F3"/>
    <w:rsid w:val="00871AEC"/>
    <w:rsid w:val="00872570"/>
    <w:rsid w:val="00872B99"/>
    <w:rsid w:val="00872EB6"/>
    <w:rsid w:val="0087357E"/>
    <w:rsid w:val="00874253"/>
    <w:rsid w:val="00875455"/>
    <w:rsid w:val="00875B73"/>
    <w:rsid w:val="0088181E"/>
    <w:rsid w:val="00881FD9"/>
    <w:rsid w:val="008855B5"/>
    <w:rsid w:val="00885651"/>
    <w:rsid w:val="008859D4"/>
    <w:rsid w:val="0088654D"/>
    <w:rsid w:val="00886F23"/>
    <w:rsid w:val="0088731A"/>
    <w:rsid w:val="0089277A"/>
    <w:rsid w:val="00892A50"/>
    <w:rsid w:val="00892D60"/>
    <w:rsid w:val="008943CF"/>
    <w:rsid w:val="008947E3"/>
    <w:rsid w:val="00894C4B"/>
    <w:rsid w:val="00894D98"/>
    <w:rsid w:val="0089510B"/>
    <w:rsid w:val="008977C3"/>
    <w:rsid w:val="008A00E8"/>
    <w:rsid w:val="008A1A04"/>
    <w:rsid w:val="008A214F"/>
    <w:rsid w:val="008A299D"/>
    <w:rsid w:val="008A2A16"/>
    <w:rsid w:val="008A2DA8"/>
    <w:rsid w:val="008A31EB"/>
    <w:rsid w:val="008A3E0D"/>
    <w:rsid w:val="008A4304"/>
    <w:rsid w:val="008A4320"/>
    <w:rsid w:val="008A6CAB"/>
    <w:rsid w:val="008A7E9D"/>
    <w:rsid w:val="008B0104"/>
    <w:rsid w:val="008B0677"/>
    <w:rsid w:val="008B0A9D"/>
    <w:rsid w:val="008B1C88"/>
    <w:rsid w:val="008B2F7B"/>
    <w:rsid w:val="008B3AEC"/>
    <w:rsid w:val="008B3DF4"/>
    <w:rsid w:val="008B5706"/>
    <w:rsid w:val="008B5A8C"/>
    <w:rsid w:val="008B5CBD"/>
    <w:rsid w:val="008C0C04"/>
    <w:rsid w:val="008C152E"/>
    <w:rsid w:val="008C1BE1"/>
    <w:rsid w:val="008C3006"/>
    <w:rsid w:val="008C3490"/>
    <w:rsid w:val="008C3C43"/>
    <w:rsid w:val="008C4002"/>
    <w:rsid w:val="008C64EE"/>
    <w:rsid w:val="008C6FB2"/>
    <w:rsid w:val="008D1843"/>
    <w:rsid w:val="008D1B0D"/>
    <w:rsid w:val="008D25B7"/>
    <w:rsid w:val="008D29EC"/>
    <w:rsid w:val="008D339C"/>
    <w:rsid w:val="008D41A8"/>
    <w:rsid w:val="008D4249"/>
    <w:rsid w:val="008D4504"/>
    <w:rsid w:val="008D4A89"/>
    <w:rsid w:val="008D4EB0"/>
    <w:rsid w:val="008D511E"/>
    <w:rsid w:val="008D5796"/>
    <w:rsid w:val="008D639E"/>
    <w:rsid w:val="008D6436"/>
    <w:rsid w:val="008D6535"/>
    <w:rsid w:val="008D6750"/>
    <w:rsid w:val="008D73BC"/>
    <w:rsid w:val="008E0EEB"/>
    <w:rsid w:val="008E1F4E"/>
    <w:rsid w:val="008E37B5"/>
    <w:rsid w:val="008E37CC"/>
    <w:rsid w:val="008E38F4"/>
    <w:rsid w:val="008E42BE"/>
    <w:rsid w:val="008E5430"/>
    <w:rsid w:val="008E6208"/>
    <w:rsid w:val="008E684B"/>
    <w:rsid w:val="008E7E80"/>
    <w:rsid w:val="008F0081"/>
    <w:rsid w:val="008F0937"/>
    <w:rsid w:val="008F0BE1"/>
    <w:rsid w:val="008F163C"/>
    <w:rsid w:val="008F1B25"/>
    <w:rsid w:val="008F20E6"/>
    <w:rsid w:val="008F27BE"/>
    <w:rsid w:val="008F5053"/>
    <w:rsid w:val="008F62C4"/>
    <w:rsid w:val="008F6A81"/>
    <w:rsid w:val="008F7671"/>
    <w:rsid w:val="00901F42"/>
    <w:rsid w:val="00902123"/>
    <w:rsid w:val="00902DE6"/>
    <w:rsid w:val="00902F03"/>
    <w:rsid w:val="00903033"/>
    <w:rsid w:val="0090330C"/>
    <w:rsid w:val="00904EF7"/>
    <w:rsid w:val="0090630C"/>
    <w:rsid w:val="00907038"/>
    <w:rsid w:val="00907DFD"/>
    <w:rsid w:val="00911283"/>
    <w:rsid w:val="00911542"/>
    <w:rsid w:val="009116DC"/>
    <w:rsid w:val="00911A16"/>
    <w:rsid w:val="00911E55"/>
    <w:rsid w:val="009120A2"/>
    <w:rsid w:val="00913970"/>
    <w:rsid w:val="0091422A"/>
    <w:rsid w:val="009170F5"/>
    <w:rsid w:val="009179E3"/>
    <w:rsid w:val="009210DC"/>
    <w:rsid w:val="00921AC0"/>
    <w:rsid w:val="00921E2C"/>
    <w:rsid w:val="009222AE"/>
    <w:rsid w:val="009227E2"/>
    <w:rsid w:val="00923C5B"/>
    <w:rsid w:val="0092439E"/>
    <w:rsid w:val="009245D6"/>
    <w:rsid w:val="009245F1"/>
    <w:rsid w:val="00925CD4"/>
    <w:rsid w:val="009261A7"/>
    <w:rsid w:val="00927D09"/>
    <w:rsid w:val="00930F35"/>
    <w:rsid w:val="009320E8"/>
    <w:rsid w:val="00932195"/>
    <w:rsid w:val="00934E38"/>
    <w:rsid w:val="00935DB0"/>
    <w:rsid w:val="00935FA4"/>
    <w:rsid w:val="00936927"/>
    <w:rsid w:val="00937CE1"/>
    <w:rsid w:val="00937E43"/>
    <w:rsid w:val="009406F2"/>
    <w:rsid w:val="00940AA1"/>
    <w:rsid w:val="00941EAB"/>
    <w:rsid w:val="009420D1"/>
    <w:rsid w:val="00942B49"/>
    <w:rsid w:val="00944E6F"/>
    <w:rsid w:val="009453A9"/>
    <w:rsid w:val="009454EE"/>
    <w:rsid w:val="00945C5F"/>
    <w:rsid w:val="0094724C"/>
    <w:rsid w:val="0094750A"/>
    <w:rsid w:val="0095249B"/>
    <w:rsid w:val="00952FFC"/>
    <w:rsid w:val="009536B7"/>
    <w:rsid w:val="00953D1B"/>
    <w:rsid w:val="00953F3D"/>
    <w:rsid w:val="00954B80"/>
    <w:rsid w:val="00955AC4"/>
    <w:rsid w:val="00956A50"/>
    <w:rsid w:val="0095784F"/>
    <w:rsid w:val="00957FB6"/>
    <w:rsid w:val="009610E1"/>
    <w:rsid w:val="0096203B"/>
    <w:rsid w:val="009624A7"/>
    <w:rsid w:val="00962809"/>
    <w:rsid w:val="009634D9"/>
    <w:rsid w:val="00963778"/>
    <w:rsid w:val="00963AF5"/>
    <w:rsid w:val="00963B23"/>
    <w:rsid w:val="00963F5A"/>
    <w:rsid w:val="00965174"/>
    <w:rsid w:val="00970391"/>
    <w:rsid w:val="009713A7"/>
    <w:rsid w:val="009729A0"/>
    <w:rsid w:val="00972A25"/>
    <w:rsid w:val="0097339C"/>
    <w:rsid w:val="00974F2F"/>
    <w:rsid w:val="00976564"/>
    <w:rsid w:val="00977975"/>
    <w:rsid w:val="00980978"/>
    <w:rsid w:val="00981380"/>
    <w:rsid w:val="0098164A"/>
    <w:rsid w:val="00982A6B"/>
    <w:rsid w:val="00982AC0"/>
    <w:rsid w:val="00982D6A"/>
    <w:rsid w:val="00983503"/>
    <w:rsid w:val="00984507"/>
    <w:rsid w:val="00984CEE"/>
    <w:rsid w:val="009857B8"/>
    <w:rsid w:val="009874FA"/>
    <w:rsid w:val="0098778E"/>
    <w:rsid w:val="00987BD1"/>
    <w:rsid w:val="00990E45"/>
    <w:rsid w:val="009938B5"/>
    <w:rsid w:val="00994AC8"/>
    <w:rsid w:val="009959B5"/>
    <w:rsid w:val="009A0762"/>
    <w:rsid w:val="009A1174"/>
    <w:rsid w:val="009A1CE8"/>
    <w:rsid w:val="009A1DC0"/>
    <w:rsid w:val="009A35EB"/>
    <w:rsid w:val="009A3660"/>
    <w:rsid w:val="009A5192"/>
    <w:rsid w:val="009A65E6"/>
    <w:rsid w:val="009A7B6C"/>
    <w:rsid w:val="009B0F22"/>
    <w:rsid w:val="009B18A0"/>
    <w:rsid w:val="009B1D7A"/>
    <w:rsid w:val="009B1FC1"/>
    <w:rsid w:val="009B2485"/>
    <w:rsid w:val="009B24FF"/>
    <w:rsid w:val="009B2C79"/>
    <w:rsid w:val="009B34EB"/>
    <w:rsid w:val="009B3C07"/>
    <w:rsid w:val="009B3CEA"/>
    <w:rsid w:val="009B4005"/>
    <w:rsid w:val="009B7C5E"/>
    <w:rsid w:val="009C0D92"/>
    <w:rsid w:val="009C1AD5"/>
    <w:rsid w:val="009C1DC1"/>
    <w:rsid w:val="009C3212"/>
    <w:rsid w:val="009C365B"/>
    <w:rsid w:val="009C6B5C"/>
    <w:rsid w:val="009C722B"/>
    <w:rsid w:val="009C76AA"/>
    <w:rsid w:val="009D0AC8"/>
    <w:rsid w:val="009D15E3"/>
    <w:rsid w:val="009D23BB"/>
    <w:rsid w:val="009D23FD"/>
    <w:rsid w:val="009D2641"/>
    <w:rsid w:val="009D5015"/>
    <w:rsid w:val="009D7117"/>
    <w:rsid w:val="009D7A96"/>
    <w:rsid w:val="009E2F13"/>
    <w:rsid w:val="009E4365"/>
    <w:rsid w:val="009E4451"/>
    <w:rsid w:val="009E495E"/>
    <w:rsid w:val="009E4B72"/>
    <w:rsid w:val="009E4C8A"/>
    <w:rsid w:val="009E5A8D"/>
    <w:rsid w:val="009F0321"/>
    <w:rsid w:val="009F0600"/>
    <w:rsid w:val="009F0B1F"/>
    <w:rsid w:val="009F13E4"/>
    <w:rsid w:val="009F175B"/>
    <w:rsid w:val="009F187A"/>
    <w:rsid w:val="009F1B1B"/>
    <w:rsid w:val="009F45F7"/>
    <w:rsid w:val="009F5335"/>
    <w:rsid w:val="009F6052"/>
    <w:rsid w:val="009F6F53"/>
    <w:rsid w:val="009F7842"/>
    <w:rsid w:val="00A002EC"/>
    <w:rsid w:val="00A02229"/>
    <w:rsid w:val="00A02BBD"/>
    <w:rsid w:val="00A03667"/>
    <w:rsid w:val="00A037BB"/>
    <w:rsid w:val="00A03C17"/>
    <w:rsid w:val="00A03CE0"/>
    <w:rsid w:val="00A04399"/>
    <w:rsid w:val="00A0472A"/>
    <w:rsid w:val="00A04B8A"/>
    <w:rsid w:val="00A04C18"/>
    <w:rsid w:val="00A0520A"/>
    <w:rsid w:val="00A05246"/>
    <w:rsid w:val="00A060A0"/>
    <w:rsid w:val="00A0677E"/>
    <w:rsid w:val="00A0733D"/>
    <w:rsid w:val="00A07523"/>
    <w:rsid w:val="00A07B81"/>
    <w:rsid w:val="00A10829"/>
    <w:rsid w:val="00A113B6"/>
    <w:rsid w:val="00A114C2"/>
    <w:rsid w:val="00A1455C"/>
    <w:rsid w:val="00A14825"/>
    <w:rsid w:val="00A15274"/>
    <w:rsid w:val="00A15859"/>
    <w:rsid w:val="00A17DFD"/>
    <w:rsid w:val="00A20761"/>
    <w:rsid w:val="00A213A9"/>
    <w:rsid w:val="00A2299A"/>
    <w:rsid w:val="00A22C29"/>
    <w:rsid w:val="00A22F9F"/>
    <w:rsid w:val="00A231DA"/>
    <w:rsid w:val="00A23AD1"/>
    <w:rsid w:val="00A24390"/>
    <w:rsid w:val="00A24AE5"/>
    <w:rsid w:val="00A252E5"/>
    <w:rsid w:val="00A253CA"/>
    <w:rsid w:val="00A258A1"/>
    <w:rsid w:val="00A30C1B"/>
    <w:rsid w:val="00A315B4"/>
    <w:rsid w:val="00A32143"/>
    <w:rsid w:val="00A32462"/>
    <w:rsid w:val="00A32B89"/>
    <w:rsid w:val="00A33557"/>
    <w:rsid w:val="00A33D50"/>
    <w:rsid w:val="00A3529F"/>
    <w:rsid w:val="00A354C5"/>
    <w:rsid w:val="00A357FE"/>
    <w:rsid w:val="00A359D3"/>
    <w:rsid w:val="00A35DD1"/>
    <w:rsid w:val="00A366B9"/>
    <w:rsid w:val="00A40373"/>
    <w:rsid w:val="00A40465"/>
    <w:rsid w:val="00A406A4"/>
    <w:rsid w:val="00A4076B"/>
    <w:rsid w:val="00A40CF0"/>
    <w:rsid w:val="00A40D4B"/>
    <w:rsid w:val="00A4130C"/>
    <w:rsid w:val="00A418D5"/>
    <w:rsid w:val="00A42349"/>
    <w:rsid w:val="00A42C23"/>
    <w:rsid w:val="00A42E18"/>
    <w:rsid w:val="00A44767"/>
    <w:rsid w:val="00A44EE3"/>
    <w:rsid w:val="00A47698"/>
    <w:rsid w:val="00A51284"/>
    <w:rsid w:val="00A529EE"/>
    <w:rsid w:val="00A535A4"/>
    <w:rsid w:val="00A547CA"/>
    <w:rsid w:val="00A54FE5"/>
    <w:rsid w:val="00A56158"/>
    <w:rsid w:val="00A56392"/>
    <w:rsid w:val="00A56A7C"/>
    <w:rsid w:val="00A571CD"/>
    <w:rsid w:val="00A610AF"/>
    <w:rsid w:val="00A613C2"/>
    <w:rsid w:val="00A6301D"/>
    <w:rsid w:val="00A630B9"/>
    <w:rsid w:val="00A6434B"/>
    <w:rsid w:val="00A64394"/>
    <w:rsid w:val="00A67143"/>
    <w:rsid w:val="00A67E8C"/>
    <w:rsid w:val="00A70E7F"/>
    <w:rsid w:val="00A717A8"/>
    <w:rsid w:val="00A72238"/>
    <w:rsid w:val="00A74556"/>
    <w:rsid w:val="00A74D93"/>
    <w:rsid w:val="00A7623E"/>
    <w:rsid w:val="00A7666D"/>
    <w:rsid w:val="00A76B3E"/>
    <w:rsid w:val="00A76BFF"/>
    <w:rsid w:val="00A77EEF"/>
    <w:rsid w:val="00A8038D"/>
    <w:rsid w:val="00A81E61"/>
    <w:rsid w:val="00A83BD7"/>
    <w:rsid w:val="00A84758"/>
    <w:rsid w:val="00A86459"/>
    <w:rsid w:val="00A86702"/>
    <w:rsid w:val="00A87035"/>
    <w:rsid w:val="00A90726"/>
    <w:rsid w:val="00A9198A"/>
    <w:rsid w:val="00A91CA5"/>
    <w:rsid w:val="00A92BE2"/>
    <w:rsid w:val="00A947C7"/>
    <w:rsid w:val="00A9569C"/>
    <w:rsid w:val="00A95A2D"/>
    <w:rsid w:val="00AA0B12"/>
    <w:rsid w:val="00AA0FA1"/>
    <w:rsid w:val="00AA1C93"/>
    <w:rsid w:val="00AA26C0"/>
    <w:rsid w:val="00AA279E"/>
    <w:rsid w:val="00AA2BB3"/>
    <w:rsid w:val="00AA521C"/>
    <w:rsid w:val="00AA5AFA"/>
    <w:rsid w:val="00AA68BD"/>
    <w:rsid w:val="00AA6D23"/>
    <w:rsid w:val="00AA6DFC"/>
    <w:rsid w:val="00AA737A"/>
    <w:rsid w:val="00AB06EF"/>
    <w:rsid w:val="00AB119E"/>
    <w:rsid w:val="00AB1CDC"/>
    <w:rsid w:val="00AB2CD2"/>
    <w:rsid w:val="00AB3557"/>
    <w:rsid w:val="00AB3F45"/>
    <w:rsid w:val="00AB440B"/>
    <w:rsid w:val="00AB46B6"/>
    <w:rsid w:val="00AB52E5"/>
    <w:rsid w:val="00AB5707"/>
    <w:rsid w:val="00AB7BFF"/>
    <w:rsid w:val="00AC026C"/>
    <w:rsid w:val="00AC09DC"/>
    <w:rsid w:val="00AC0EA9"/>
    <w:rsid w:val="00AC12D3"/>
    <w:rsid w:val="00AC3155"/>
    <w:rsid w:val="00AC4948"/>
    <w:rsid w:val="00AC52AC"/>
    <w:rsid w:val="00AC6844"/>
    <w:rsid w:val="00AC76E3"/>
    <w:rsid w:val="00AC786E"/>
    <w:rsid w:val="00AD0945"/>
    <w:rsid w:val="00AD16A2"/>
    <w:rsid w:val="00AD1A79"/>
    <w:rsid w:val="00AD230A"/>
    <w:rsid w:val="00AD2B85"/>
    <w:rsid w:val="00AD3AFC"/>
    <w:rsid w:val="00AD3CF6"/>
    <w:rsid w:val="00AD42A7"/>
    <w:rsid w:val="00AD4365"/>
    <w:rsid w:val="00AD4A7B"/>
    <w:rsid w:val="00AE0185"/>
    <w:rsid w:val="00AE0781"/>
    <w:rsid w:val="00AE2816"/>
    <w:rsid w:val="00AE4291"/>
    <w:rsid w:val="00AE45E6"/>
    <w:rsid w:val="00AE4E46"/>
    <w:rsid w:val="00AE533C"/>
    <w:rsid w:val="00AE53F3"/>
    <w:rsid w:val="00AE588F"/>
    <w:rsid w:val="00AE6387"/>
    <w:rsid w:val="00AE69DB"/>
    <w:rsid w:val="00AE6E6C"/>
    <w:rsid w:val="00AE708E"/>
    <w:rsid w:val="00AE7F3E"/>
    <w:rsid w:val="00AF016A"/>
    <w:rsid w:val="00AF0276"/>
    <w:rsid w:val="00AF24C4"/>
    <w:rsid w:val="00AF3C69"/>
    <w:rsid w:val="00AF4B48"/>
    <w:rsid w:val="00AF530D"/>
    <w:rsid w:val="00AF5B3C"/>
    <w:rsid w:val="00AF7382"/>
    <w:rsid w:val="00AF7805"/>
    <w:rsid w:val="00AF7ED1"/>
    <w:rsid w:val="00B000A7"/>
    <w:rsid w:val="00B032B7"/>
    <w:rsid w:val="00B03645"/>
    <w:rsid w:val="00B04D19"/>
    <w:rsid w:val="00B06AC2"/>
    <w:rsid w:val="00B06AFD"/>
    <w:rsid w:val="00B0741E"/>
    <w:rsid w:val="00B1075A"/>
    <w:rsid w:val="00B117B0"/>
    <w:rsid w:val="00B11BD0"/>
    <w:rsid w:val="00B1225B"/>
    <w:rsid w:val="00B129EF"/>
    <w:rsid w:val="00B158AF"/>
    <w:rsid w:val="00B15984"/>
    <w:rsid w:val="00B16421"/>
    <w:rsid w:val="00B17942"/>
    <w:rsid w:val="00B17D48"/>
    <w:rsid w:val="00B21068"/>
    <w:rsid w:val="00B21B22"/>
    <w:rsid w:val="00B23542"/>
    <w:rsid w:val="00B238C8"/>
    <w:rsid w:val="00B24344"/>
    <w:rsid w:val="00B25463"/>
    <w:rsid w:val="00B256C8"/>
    <w:rsid w:val="00B2608B"/>
    <w:rsid w:val="00B2642A"/>
    <w:rsid w:val="00B2663E"/>
    <w:rsid w:val="00B271C2"/>
    <w:rsid w:val="00B30BDA"/>
    <w:rsid w:val="00B3179A"/>
    <w:rsid w:val="00B321CA"/>
    <w:rsid w:val="00B3225D"/>
    <w:rsid w:val="00B3292B"/>
    <w:rsid w:val="00B33628"/>
    <w:rsid w:val="00B34910"/>
    <w:rsid w:val="00B34D1E"/>
    <w:rsid w:val="00B3640C"/>
    <w:rsid w:val="00B40538"/>
    <w:rsid w:val="00B411DB"/>
    <w:rsid w:val="00B4359D"/>
    <w:rsid w:val="00B44AF5"/>
    <w:rsid w:val="00B4550A"/>
    <w:rsid w:val="00B45D5A"/>
    <w:rsid w:val="00B47458"/>
    <w:rsid w:val="00B47B5A"/>
    <w:rsid w:val="00B47F53"/>
    <w:rsid w:val="00B47F7A"/>
    <w:rsid w:val="00B514BC"/>
    <w:rsid w:val="00B517C5"/>
    <w:rsid w:val="00B526A4"/>
    <w:rsid w:val="00B5278C"/>
    <w:rsid w:val="00B53DEA"/>
    <w:rsid w:val="00B547A4"/>
    <w:rsid w:val="00B550E7"/>
    <w:rsid w:val="00B55763"/>
    <w:rsid w:val="00B56437"/>
    <w:rsid w:val="00B56470"/>
    <w:rsid w:val="00B56D01"/>
    <w:rsid w:val="00B57899"/>
    <w:rsid w:val="00B57BB5"/>
    <w:rsid w:val="00B57DA1"/>
    <w:rsid w:val="00B6003B"/>
    <w:rsid w:val="00B601BB"/>
    <w:rsid w:val="00B60E4D"/>
    <w:rsid w:val="00B61E0E"/>
    <w:rsid w:val="00B620CC"/>
    <w:rsid w:val="00B63427"/>
    <w:rsid w:val="00B64739"/>
    <w:rsid w:val="00B64F3D"/>
    <w:rsid w:val="00B6613A"/>
    <w:rsid w:val="00B673B9"/>
    <w:rsid w:val="00B67C55"/>
    <w:rsid w:val="00B71E1C"/>
    <w:rsid w:val="00B72EF5"/>
    <w:rsid w:val="00B73646"/>
    <w:rsid w:val="00B73992"/>
    <w:rsid w:val="00B73E77"/>
    <w:rsid w:val="00B73EF4"/>
    <w:rsid w:val="00B74142"/>
    <w:rsid w:val="00B74719"/>
    <w:rsid w:val="00B75316"/>
    <w:rsid w:val="00B757B3"/>
    <w:rsid w:val="00B75AC2"/>
    <w:rsid w:val="00B75C94"/>
    <w:rsid w:val="00B75CC5"/>
    <w:rsid w:val="00B763D8"/>
    <w:rsid w:val="00B7647E"/>
    <w:rsid w:val="00B769D2"/>
    <w:rsid w:val="00B76B2F"/>
    <w:rsid w:val="00B76D57"/>
    <w:rsid w:val="00B76E53"/>
    <w:rsid w:val="00B76EC1"/>
    <w:rsid w:val="00B801E0"/>
    <w:rsid w:val="00B8088D"/>
    <w:rsid w:val="00B813E5"/>
    <w:rsid w:val="00B85886"/>
    <w:rsid w:val="00B859AE"/>
    <w:rsid w:val="00B87CE2"/>
    <w:rsid w:val="00B90E9D"/>
    <w:rsid w:val="00B91C28"/>
    <w:rsid w:val="00B92472"/>
    <w:rsid w:val="00B92527"/>
    <w:rsid w:val="00B9371B"/>
    <w:rsid w:val="00B93EEF"/>
    <w:rsid w:val="00B94F0A"/>
    <w:rsid w:val="00B95768"/>
    <w:rsid w:val="00B96601"/>
    <w:rsid w:val="00B9665E"/>
    <w:rsid w:val="00B9711E"/>
    <w:rsid w:val="00B9759B"/>
    <w:rsid w:val="00BA0947"/>
    <w:rsid w:val="00BA0CA6"/>
    <w:rsid w:val="00BA1050"/>
    <w:rsid w:val="00BA1AC4"/>
    <w:rsid w:val="00BA1F1C"/>
    <w:rsid w:val="00BA261D"/>
    <w:rsid w:val="00BA41C8"/>
    <w:rsid w:val="00BA49C5"/>
    <w:rsid w:val="00BA7385"/>
    <w:rsid w:val="00BA7BB9"/>
    <w:rsid w:val="00BB0701"/>
    <w:rsid w:val="00BB0A4E"/>
    <w:rsid w:val="00BB139A"/>
    <w:rsid w:val="00BB16FC"/>
    <w:rsid w:val="00BB1E91"/>
    <w:rsid w:val="00BB2B08"/>
    <w:rsid w:val="00BB4850"/>
    <w:rsid w:val="00BB4AB1"/>
    <w:rsid w:val="00BB5A1D"/>
    <w:rsid w:val="00BB6386"/>
    <w:rsid w:val="00BB7CC0"/>
    <w:rsid w:val="00BC0262"/>
    <w:rsid w:val="00BC0FEA"/>
    <w:rsid w:val="00BC1347"/>
    <w:rsid w:val="00BC13F3"/>
    <w:rsid w:val="00BC21BA"/>
    <w:rsid w:val="00BC26E4"/>
    <w:rsid w:val="00BC2BEA"/>
    <w:rsid w:val="00BC32A7"/>
    <w:rsid w:val="00BC397F"/>
    <w:rsid w:val="00BC481D"/>
    <w:rsid w:val="00BC52F7"/>
    <w:rsid w:val="00BC593A"/>
    <w:rsid w:val="00BC61C1"/>
    <w:rsid w:val="00BC66ED"/>
    <w:rsid w:val="00BC6AD9"/>
    <w:rsid w:val="00BC7938"/>
    <w:rsid w:val="00BC7B4F"/>
    <w:rsid w:val="00BD0ABC"/>
    <w:rsid w:val="00BD10C4"/>
    <w:rsid w:val="00BD1A0B"/>
    <w:rsid w:val="00BD22DF"/>
    <w:rsid w:val="00BD309A"/>
    <w:rsid w:val="00BD49AD"/>
    <w:rsid w:val="00BD4EFF"/>
    <w:rsid w:val="00BD55AC"/>
    <w:rsid w:val="00BD5F4B"/>
    <w:rsid w:val="00BD60DB"/>
    <w:rsid w:val="00BD72F7"/>
    <w:rsid w:val="00BD74C9"/>
    <w:rsid w:val="00BD783C"/>
    <w:rsid w:val="00BE11B6"/>
    <w:rsid w:val="00BE1CB8"/>
    <w:rsid w:val="00BE38BB"/>
    <w:rsid w:val="00BE5BB8"/>
    <w:rsid w:val="00BE5C80"/>
    <w:rsid w:val="00BE6398"/>
    <w:rsid w:val="00BE75AC"/>
    <w:rsid w:val="00BE78B4"/>
    <w:rsid w:val="00BF00D4"/>
    <w:rsid w:val="00BF02F4"/>
    <w:rsid w:val="00BF1F13"/>
    <w:rsid w:val="00BF2538"/>
    <w:rsid w:val="00BF2A34"/>
    <w:rsid w:val="00BF377E"/>
    <w:rsid w:val="00BF490B"/>
    <w:rsid w:val="00BF5313"/>
    <w:rsid w:val="00BF5C72"/>
    <w:rsid w:val="00BF699A"/>
    <w:rsid w:val="00BF72A4"/>
    <w:rsid w:val="00C00C4A"/>
    <w:rsid w:val="00C01291"/>
    <w:rsid w:val="00C0134A"/>
    <w:rsid w:val="00C01E75"/>
    <w:rsid w:val="00C02B0A"/>
    <w:rsid w:val="00C02C62"/>
    <w:rsid w:val="00C030FC"/>
    <w:rsid w:val="00C04470"/>
    <w:rsid w:val="00C0664E"/>
    <w:rsid w:val="00C0798E"/>
    <w:rsid w:val="00C07DE3"/>
    <w:rsid w:val="00C10290"/>
    <w:rsid w:val="00C11032"/>
    <w:rsid w:val="00C113EE"/>
    <w:rsid w:val="00C12A32"/>
    <w:rsid w:val="00C12E27"/>
    <w:rsid w:val="00C1311F"/>
    <w:rsid w:val="00C133C9"/>
    <w:rsid w:val="00C1345F"/>
    <w:rsid w:val="00C140EB"/>
    <w:rsid w:val="00C14579"/>
    <w:rsid w:val="00C15BA3"/>
    <w:rsid w:val="00C17241"/>
    <w:rsid w:val="00C17293"/>
    <w:rsid w:val="00C17645"/>
    <w:rsid w:val="00C20789"/>
    <w:rsid w:val="00C20DC9"/>
    <w:rsid w:val="00C23507"/>
    <w:rsid w:val="00C23577"/>
    <w:rsid w:val="00C24826"/>
    <w:rsid w:val="00C24B9C"/>
    <w:rsid w:val="00C24CEC"/>
    <w:rsid w:val="00C2563B"/>
    <w:rsid w:val="00C25AE4"/>
    <w:rsid w:val="00C272F7"/>
    <w:rsid w:val="00C273E7"/>
    <w:rsid w:val="00C274CA"/>
    <w:rsid w:val="00C27DEF"/>
    <w:rsid w:val="00C30A19"/>
    <w:rsid w:val="00C31EBF"/>
    <w:rsid w:val="00C32E27"/>
    <w:rsid w:val="00C337EB"/>
    <w:rsid w:val="00C33FD2"/>
    <w:rsid w:val="00C34037"/>
    <w:rsid w:val="00C36DCF"/>
    <w:rsid w:val="00C37698"/>
    <w:rsid w:val="00C377E6"/>
    <w:rsid w:val="00C40439"/>
    <w:rsid w:val="00C40AAF"/>
    <w:rsid w:val="00C439F9"/>
    <w:rsid w:val="00C446C6"/>
    <w:rsid w:val="00C45446"/>
    <w:rsid w:val="00C4554A"/>
    <w:rsid w:val="00C45C32"/>
    <w:rsid w:val="00C4606E"/>
    <w:rsid w:val="00C50184"/>
    <w:rsid w:val="00C502C6"/>
    <w:rsid w:val="00C50852"/>
    <w:rsid w:val="00C5357C"/>
    <w:rsid w:val="00C549A5"/>
    <w:rsid w:val="00C55FED"/>
    <w:rsid w:val="00C56ACA"/>
    <w:rsid w:val="00C5767D"/>
    <w:rsid w:val="00C578B5"/>
    <w:rsid w:val="00C604FD"/>
    <w:rsid w:val="00C616EC"/>
    <w:rsid w:val="00C617FD"/>
    <w:rsid w:val="00C61E13"/>
    <w:rsid w:val="00C62C1D"/>
    <w:rsid w:val="00C6525A"/>
    <w:rsid w:val="00C65AD4"/>
    <w:rsid w:val="00C65D7D"/>
    <w:rsid w:val="00C65DF7"/>
    <w:rsid w:val="00C666E3"/>
    <w:rsid w:val="00C67466"/>
    <w:rsid w:val="00C67C6D"/>
    <w:rsid w:val="00C70165"/>
    <w:rsid w:val="00C702DC"/>
    <w:rsid w:val="00C70670"/>
    <w:rsid w:val="00C71297"/>
    <w:rsid w:val="00C71318"/>
    <w:rsid w:val="00C71726"/>
    <w:rsid w:val="00C72520"/>
    <w:rsid w:val="00C73406"/>
    <w:rsid w:val="00C73CA6"/>
    <w:rsid w:val="00C74A2C"/>
    <w:rsid w:val="00C74FF7"/>
    <w:rsid w:val="00C75CF9"/>
    <w:rsid w:val="00C76B5B"/>
    <w:rsid w:val="00C76DAD"/>
    <w:rsid w:val="00C770C7"/>
    <w:rsid w:val="00C772E3"/>
    <w:rsid w:val="00C77C90"/>
    <w:rsid w:val="00C77ECA"/>
    <w:rsid w:val="00C80751"/>
    <w:rsid w:val="00C816BC"/>
    <w:rsid w:val="00C82207"/>
    <w:rsid w:val="00C825CD"/>
    <w:rsid w:val="00C828C8"/>
    <w:rsid w:val="00C83BAA"/>
    <w:rsid w:val="00C84FF5"/>
    <w:rsid w:val="00C85977"/>
    <w:rsid w:val="00C859DD"/>
    <w:rsid w:val="00C91096"/>
    <w:rsid w:val="00C910CF"/>
    <w:rsid w:val="00C91DE4"/>
    <w:rsid w:val="00C9311F"/>
    <w:rsid w:val="00C93C1B"/>
    <w:rsid w:val="00C93D82"/>
    <w:rsid w:val="00C94074"/>
    <w:rsid w:val="00C94A9E"/>
    <w:rsid w:val="00C96CB7"/>
    <w:rsid w:val="00CA00CD"/>
    <w:rsid w:val="00CA2C72"/>
    <w:rsid w:val="00CA3D92"/>
    <w:rsid w:val="00CA4299"/>
    <w:rsid w:val="00CA4C64"/>
    <w:rsid w:val="00CA64EF"/>
    <w:rsid w:val="00CA7460"/>
    <w:rsid w:val="00CB07D0"/>
    <w:rsid w:val="00CB2ABF"/>
    <w:rsid w:val="00CB3B11"/>
    <w:rsid w:val="00CB45DE"/>
    <w:rsid w:val="00CB4928"/>
    <w:rsid w:val="00CB4970"/>
    <w:rsid w:val="00CB5A05"/>
    <w:rsid w:val="00CB5E85"/>
    <w:rsid w:val="00CB6815"/>
    <w:rsid w:val="00CB7668"/>
    <w:rsid w:val="00CB7F03"/>
    <w:rsid w:val="00CC2F7F"/>
    <w:rsid w:val="00CC380E"/>
    <w:rsid w:val="00CC53A8"/>
    <w:rsid w:val="00CC5DF1"/>
    <w:rsid w:val="00CC5FC2"/>
    <w:rsid w:val="00CC7AC1"/>
    <w:rsid w:val="00CD03FA"/>
    <w:rsid w:val="00CD040C"/>
    <w:rsid w:val="00CD154F"/>
    <w:rsid w:val="00CD199E"/>
    <w:rsid w:val="00CD20C6"/>
    <w:rsid w:val="00CD23EE"/>
    <w:rsid w:val="00CD2646"/>
    <w:rsid w:val="00CD2743"/>
    <w:rsid w:val="00CD2CF1"/>
    <w:rsid w:val="00CD52F6"/>
    <w:rsid w:val="00CD61C3"/>
    <w:rsid w:val="00CD6D4B"/>
    <w:rsid w:val="00CD6DCD"/>
    <w:rsid w:val="00CE06CD"/>
    <w:rsid w:val="00CE08DD"/>
    <w:rsid w:val="00CE09FA"/>
    <w:rsid w:val="00CE103D"/>
    <w:rsid w:val="00CE1690"/>
    <w:rsid w:val="00CE1AAD"/>
    <w:rsid w:val="00CE30FC"/>
    <w:rsid w:val="00CE565C"/>
    <w:rsid w:val="00CE6591"/>
    <w:rsid w:val="00CE6C0A"/>
    <w:rsid w:val="00CE6E64"/>
    <w:rsid w:val="00CF0AC0"/>
    <w:rsid w:val="00CF15A9"/>
    <w:rsid w:val="00CF18EA"/>
    <w:rsid w:val="00CF1B6A"/>
    <w:rsid w:val="00CF2268"/>
    <w:rsid w:val="00CF4A5F"/>
    <w:rsid w:val="00CF4A85"/>
    <w:rsid w:val="00CF4F59"/>
    <w:rsid w:val="00CF541E"/>
    <w:rsid w:val="00CF6AFA"/>
    <w:rsid w:val="00CF7147"/>
    <w:rsid w:val="00CF762E"/>
    <w:rsid w:val="00D002AB"/>
    <w:rsid w:val="00D01320"/>
    <w:rsid w:val="00D016DE"/>
    <w:rsid w:val="00D026FA"/>
    <w:rsid w:val="00D02E8A"/>
    <w:rsid w:val="00D032F3"/>
    <w:rsid w:val="00D03767"/>
    <w:rsid w:val="00D040BD"/>
    <w:rsid w:val="00D04C09"/>
    <w:rsid w:val="00D04D89"/>
    <w:rsid w:val="00D05F0E"/>
    <w:rsid w:val="00D05FE2"/>
    <w:rsid w:val="00D0648E"/>
    <w:rsid w:val="00D06852"/>
    <w:rsid w:val="00D073F5"/>
    <w:rsid w:val="00D101D4"/>
    <w:rsid w:val="00D11CA7"/>
    <w:rsid w:val="00D12B1F"/>
    <w:rsid w:val="00D1307C"/>
    <w:rsid w:val="00D13087"/>
    <w:rsid w:val="00D1355E"/>
    <w:rsid w:val="00D140C8"/>
    <w:rsid w:val="00D14EE7"/>
    <w:rsid w:val="00D152A0"/>
    <w:rsid w:val="00D2053A"/>
    <w:rsid w:val="00D20B1B"/>
    <w:rsid w:val="00D20BCD"/>
    <w:rsid w:val="00D229B3"/>
    <w:rsid w:val="00D231FE"/>
    <w:rsid w:val="00D23D1C"/>
    <w:rsid w:val="00D23F9C"/>
    <w:rsid w:val="00D244CB"/>
    <w:rsid w:val="00D258EC"/>
    <w:rsid w:val="00D27D8E"/>
    <w:rsid w:val="00D306EC"/>
    <w:rsid w:val="00D310B3"/>
    <w:rsid w:val="00D31501"/>
    <w:rsid w:val="00D317B3"/>
    <w:rsid w:val="00D3185E"/>
    <w:rsid w:val="00D320E0"/>
    <w:rsid w:val="00D34683"/>
    <w:rsid w:val="00D37934"/>
    <w:rsid w:val="00D37C88"/>
    <w:rsid w:val="00D41B3E"/>
    <w:rsid w:val="00D4209C"/>
    <w:rsid w:val="00D42516"/>
    <w:rsid w:val="00D42EC5"/>
    <w:rsid w:val="00D43290"/>
    <w:rsid w:val="00D4375E"/>
    <w:rsid w:val="00D43EFA"/>
    <w:rsid w:val="00D44C4F"/>
    <w:rsid w:val="00D46B36"/>
    <w:rsid w:val="00D475AF"/>
    <w:rsid w:val="00D505FD"/>
    <w:rsid w:val="00D51854"/>
    <w:rsid w:val="00D51C12"/>
    <w:rsid w:val="00D52145"/>
    <w:rsid w:val="00D54606"/>
    <w:rsid w:val="00D56089"/>
    <w:rsid w:val="00D57CF3"/>
    <w:rsid w:val="00D57D85"/>
    <w:rsid w:val="00D60DFC"/>
    <w:rsid w:val="00D61811"/>
    <w:rsid w:val="00D62CE0"/>
    <w:rsid w:val="00D63438"/>
    <w:rsid w:val="00D63631"/>
    <w:rsid w:val="00D63925"/>
    <w:rsid w:val="00D63A80"/>
    <w:rsid w:val="00D64DFA"/>
    <w:rsid w:val="00D6504A"/>
    <w:rsid w:val="00D65C05"/>
    <w:rsid w:val="00D6650F"/>
    <w:rsid w:val="00D6691D"/>
    <w:rsid w:val="00D66ACD"/>
    <w:rsid w:val="00D710EC"/>
    <w:rsid w:val="00D72519"/>
    <w:rsid w:val="00D740E8"/>
    <w:rsid w:val="00D743A0"/>
    <w:rsid w:val="00D749B9"/>
    <w:rsid w:val="00D74A3F"/>
    <w:rsid w:val="00D7574B"/>
    <w:rsid w:val="00D75C01"/>
    <w:rsid w:val="00D75D1C"/>
    <w:rsid w:val="00D75D37"/>
    <w:rsid w:val="00D76BCF"/>
    <w:rsid w:val="00D80AA2"/>
    <w:rsid w:val="00D82331"/>
    <w:rsid w:val="00D84045"/>
    <w:rsid w:val="00D840BD"/>
    <w:rsid w:val="00D86688"/>
    <w:rsid w:val="00D87970"/>
    <w:rsid w:val="00D87B1C"/>
    <w:rsid w:val="00D87B1F"/>
    <w:rsid w:val="00D87CBD"/>
    <w:rsid w:val="00D87E72"/>
    <w:rsid w:val="00D9089A"/>
    <w:rsid w:val="00D90A48"/>
    <w:rsid w:val="00D915EE"/>
    <w:rsid w:val="00D919AB"/>
    <w:rsid w:val="00D91C2E"/>
    <w:rsid w:val="00D94910"/>
    <w:rsid w:val="00D94BA6"/>
    <w:rsid w:val="00D95287"/>
    <w:rsid w:val="00D95D4F"/>
    <w:rsid w:val="00D97332"/>
    <w:rsid w:val="00D9779C"/>
    <w:rsid w:val="00DA0269"/>
    <w:rsid w:val="00DA094D"/>
    <w:rsid w:val="00DA145E"/>
    <w:rsid w:val="00DA1498"/>
    <w:rsid w:val="00DA255B"/>
    <w:rsid w:val="00DA7756"/>
    <w:rsid w:val="00DA7C21"/>
    <w:rsid w:val="00DA7F47"/>
    <w:rsid w:val="00DB24E3"/>
    <w:rsid w:val="00DB2705"/>
    <w:rsid w:val="00DB4982"/>
    <w:rsid w:val="00DB4CC4"/>
    <w:rsid w:val="00DB756F"/>
    <w:rsid w:val="00DB7865"/>
    <w:rsid w:val="00DC036C"/>
    <w:rsid w:val="00DC0E8B"/>
    <w:rsid w:val="00DC1D0B"/>
    <w:rsid w:val="00DC212B"/>
    <w:rsid w:val="00DC27C7"/>
    <w:rsid w:val="00DC2A22"/>
    <w:rsid w:val="00DC2E2C"/>
    <w:rsid w:val="00DC3399"/>
    <w:rsid w:val="00DC4F1D"/>
    <w:rsid w:val="00DC4F53"/>
    <w:rsid w:val="00DC58EE"/>
    <w:rsid w:val="00DC63B1"/>
    <w:rsid w:val="00DC7B0A"/>
    <w:rsid w:val="00DC7F02"/>
    <w:rsid w:val="00DD1EBE"/>
    <w:rsid w:val="00DD2732"/>
    <w:rsid w:val="00DD292F"/>
    <w:rsid w:val="00DD2AC6"/>
    <w:rsid w:val="00DD2BF8"/>
    <w:rsid w:val="00DD2CC1"/>
    <w:rsid w:val="00DD3491"/>
    <w:rsid w:val="00DD357E"/>
    <w:rsid w:val="00DD36AD"/>
    <w:rsid w:val="00DD404D"/>
    <w:rsid w:val="00DD4FCC"/>
    <w:rsid w:val="00DD66B8"/>
    <w:rsid w:val="00DD7D77"/>
    <w:rsid w:val="00DE084A"/>
    <w:rsid w:val="00DE0D36"/>
    <w:rsid w:val="00DE0F1D"/>
    <w:rsid w:val="00DE1688"/>
    <w:rsid w:val="00DE16A7"/>
    <w:rsid w:val="00DE1970"/>
    <w:rsid w:val="00DE3ACC"/>
    <w:rsid w:val="00DE4B57"/>
    <w:rsid w:val="00DE5A10"/>
    <w:rsid w:val="00DE5FE5"/>
    <w:rsid w:val="00DE69B9"/>
    <w:rsid w:val="00DE6CE2"/>
    <w:rsid w:val="00DE7171"/>
    <w:rsid w:val="00DE75C6"/>
    <w:rsid w:val="00DE7F7E"/>
    <w:rsid w:val="00DF1651"/>
    <w:rsid w:val="00DF1670"/>
    <w:rsid w:val="00DF2917"/>
    <w:rsid w:val="00DF383A"/>
    <w:rsid w:val="00DF4100"/>
    <w:rsid w:val="00DF4296"/>
    <w:rsid w:val="00DF58F4"/>
    <w:rsid w:val="00DF5964"/>
    <w:rsid w:val="00DF5D83"/>
    <w:rsid w:val="00DF5EC0"/>
    <w:rsid w:val="00DF5FD7"/>
    <w:rsid w:val="00DF714A"/>
    <w:rsid w:val="00E00C2C"/>
    <w:rsid w:val="00E0137A"/>
    <w:rsid w:val="00E0159E"/>
    <w:rsid w:val="00E0255A"/>
    <w:rsid w:val="00E030E7"/>
    <w:rsid w:val="00E03E87"/>
    <w:rsid w:val="00E04AEB"/>
    <w:rsid w:val="00E05CFD"/>
    <w:rsid w:val="00E07057"/>
    <w:rsid w:val="00E113EA"/>
    <w:rsid w:val="00E11D72"/>
    <w:rsid w:val="00E1281C"/>
    <w:rsid w:val="00E131A1"/>
    <w:rsid w:val="00E149DB"/>
    <w:rsid w:val="00E15308"/>
    <w:rsid w:val="00E153DB"/>
    <w:rsid w:val="00E15518"/>
    <w:rsid w:val="00E16AE5"/>
    <w:rsid w:val="00E16F8A"/>
    <w:rsid w:val="00E1703E"/>
    <w:rsid w:val="00E20135"/>
    <w:rsid w:val="00E202D0"/>
    <w:rsid w:val="00E206E0"/>
    <w:rsid w:val="00E210B4"/>
    <w:rsid w:val="00E238AF"/>
    <w:rsid w:val="00E25DD6"/>
    <w:rsid w:val="00E275BF"/>
    <w:rsid w:val="00E27672"/>
    <w:rsid w:val="00E27973"/>
    <w:rsid w:val="00E279C0"/>
    <w:rsid w:val="00E31586"/>
    <w:rsid w:val="00E31AD4"/>
    <w:rsid w:val="00E330E1"/>
    <w:rsid w:val="00E33812"/>
    <w:rsid w:val="00E34B90"/>
    <w:rsid w:val="00E357E3"/>
    <w:rsid w:val="00E36C35"/>
    <w:rsid w:val="00E36C3F"/>
    <w:rsid w:val="00E4056B"/>
    <w:rsid w:val="00E43B10"/>
    <w:rsid w:val="00E44283"/>
    <w:rsid w:val="00E44506"/>
    <w:rsid w:val="00E448D0"/>
    <w:rsid w:val="00E44964"/>
    <w:rsid w:val="00E44DC8"/>
    <w:rsid w:val="00E4521A"/>
    <w:rsid w:val="00E45C23"/>
    <w:rsid w:val="00E46476"/>
    <w:rsid w:val="00E47888"/>
    <w:rsid w:val="00E507B0"/>
    <w:rsid w:val="00E50B4E"/>
    <w:rsid w:val="00E513C8"/>
    <w:rsid w:val="00E51A0D"/>
    <w:rsid w:val="00E52099"/>
    <w:rsid w:val="00E52D39"/>
    <w:rsid w:val="00E536FE"/>
    <w:rsid w:val="00E53BF5"/>
    <w:rsid w:val="00E55225"/>
    <w:rsid w:val="00E576E0"/>
    <w:rsid w:val="00E5791B"/>
    <w:rsid w:val="00E57D6B"/>
    <w:rsid w:val="00E60AEF"/>
    <w:rsid w:val="00E60EF5"/>
    <w:rsid w:val="00E61044"/>
    <w:rsid w:val="00E62575"/>
    <w:rsid w:val="00E62BED"/>
    <w:rsid w:val="00E62EB8"/>
    <w:rsid w:val="00E63763"/>
    <w:rsid w:val="00E63AEE"/>
    <w:rsid w:val="00E63B93"/>
    <w:rsid w:val="00E65FAC"/>
    <w:rsid w:val="00E65FB8"/>
    <w:rsid w:val="00E65FE2"/>
    <w:rsid w:val="00E666AA"/>
    <w:rsid w:val="00E67F26"/>
    <w:rsid w:val="00E705D0"/>
    <w:rsid w:val="00E7290E"/>
    <w:rsid w:val="00E733B2"/>
    <w:rsid w:val="00E73515"/>
    <w:rsid w:val="00E738DF"/>
    <w:rsid w:val="00E73950"/>
    <w:rsid w:val="00E7400C"/>
    <w:rsid w:val="00E7426D"/>
    <w:rsid w:val="00E76BD2"/>
    <w:rsid w:val="00E77FDB"/>
    <w:rsid w:val="00E800EF"/>
    <w:rsid w:val="00E80733"/>
    <w:rsid w:val="00E818FB"/>
    <w:rsid w:val="00E81EF0"/>
    <w:rsid w:val="00E82B2E"/>
    <w:rsid w:val="00E83D81"/>
    <w:rsid w:val="00E858AA"/>
    <w:rsid w:val="00E86206"/>
    <w:rsid w:val="00E87E93"/>
    <w:rsid w:val="00E9061F"/>
    <w:rsid w:val="00E90946"/>
    <w:rsid w:val="00E91850"/>
    <w:rsid w:val="00E928B7"/>
    <w:rsid w:val="00E94CFF"/>
    <w:rsid w:val="00E952E1"/>
    <w:rsid w:val="00E95E89"/>
    <w:rsid w:val="00E962F7"/>
    <w:rsid w:val="00E97071"/>
    <w:rsid w:val="00EA28AD"/>
    <w:rsid w:val="00EA3267"/>
    <w:rsid w:val="00EA439C"/>
    <w:rsid w:val="00EA45A9"/>
    <w:rsid w:val="00EA4B7F"/>
    <w:rsid w:val="00EA575B"/>
    <w:rsid w:val="00EA6F78"/>
    <w:rsid w:val="00EA7820"/>
    <w:rsid w:val="00EA7A74"/>
    <w:rsid w:val="00EB0204"/>
    <w:rsid w:val="00EB035B"/>
    <w:rsid w:val="00EB231D"/>
    <w:rsid w:val="00EB2C1A"/>
    <w:rsid w:val="00EB2FA2"/>
    <w:rsid w:val="00EB36FB"/>
    <w:rsid w:val="00EB3A5F"/>
    <w:rsid w:val="00EB4413"/>
    <w:rsid w:val="00EB4C37"/>
    <w:rsid w:val="00EB5ED3"/>
    <w:rsid w:val="00EB67DE"/>
    <w:rsid w:val="00EB691C"/>
    <w:rsid w:val="00EC05B4"/>
    <w:rsid w:val="00EC0B6C"/>
    <w:rsid w:val="00EC2014"/>
    <w:rsid w:val="00EC2DFD"/>
    <w:rsid w:val="00EC38DD"/>
    <w:rsid w:val="00EC4486"/>
    <w:rsid w:val="00EC5538"/>
    <w:rsid w:val="00EC61C7"/>
    <w:rsid w:val="00EC628E"/>
    <w:rsid w:val="00EC62BA"/>
    <w:rsid w:val="00EC72AE"/>
    <w:rsid w:val="00EC7F97"/>
    <w:rsid w:val="00ED0772"/>
    <w:rsid w:val="00ED16A9"/>
    <w:rsid w:val="00ED2060"/>
    <w:rsid w:val="00ED2A63"/>
    <w:rsid w:val="00ED3013"/>
    <w:rsid w:val="00ED4212"/>
    <w:rsid w:val="00ED4B44"/>
    <w:rsid w:val="00ED72D2"/>
    <w:rsid w:val="00ED7529"/>
    <w:rsid w:val="00ED761C"/>
    <w:rsid w:val="00EE0B32"/>
    <w:rsid w:val="00EE14FE"/>
    <w:rsid w:val="00EE3679"/>
    <w:rsid w:val="00EE3B74"/>
    <w:rsid w:val="00EE3E86"/>
    <w:rsid w:val="00EE54FD"/>
    <w:rsid w:val="00EE567C"/>
    <w:rsid w:val="00EE57A4"/>
    <w:rsid w:val="00EE5DFE"/>
    <w:rsid w:val="00EE6614"/>
    <w:rsid w:val="00EE670D"/>
    <w:rsid w:val="00EE7308"/>
    <w:rsid w:val="00EE7477"/>
    <w:rsid w:val="00EE7886"/>
    <w:rsid w:val="00EE7E12"/>
    <w:rsid w:val="00EF175C"/>
    <w:rsid w:val="00EF2814"/>
    <w:rsid w:val="00EF2A35"/>
    <w:rsid w:val="00EF32D2"/>
    <w:rsid w:val="00EF36B1"/>
    <w:rsid w:val="00EF3F9E"/>
    <w:rsid w:val="00EF5A41"/>
    <w:rsid w:val="00EF72C5"/>
    <w:rsid w:val="00F0131C"/>
    <w:rsid w:val="00F01438"/>
    <w:rsid w:val="00F045E3"/>
    <w:rsid w:val="00F04F7C"/>
    <w:rsid w:val="00F05607"/>
    <w:rsid w:val="00F06611"/>
    <w:rsid w:val="00F06B09"/>
    <w:rsid w:val="00F076B6"/>
    <w:rsid w:val="00F07C30"/>
    <w:rsid w:val="00F07E4C"/>
    <w:rsid w:val="00F10EAB"/>
    <w:rsid w:val="00F12F8F"/>
    <w:rsid w:val="00F12FC9"/>
    <w:rsid w:val="00F1345E"/>
    <w:rsid w:val="00F1359C"/>
    <w:rsid w:val="00F140E7"/>
    <w:rsid w:val="00F148C5"/>
    <w:rsid w:val="00F14D27"/>
    <w:rsid w:val="00F15C6C"/>
    <w:rsid w:val="00F15C84"/>
    <w:rsid w:val="00F1752D"/>
    <w:rsid w:val="00F1785D"/>
    <w:rsid w:val="00F1795F"/>
    <w:rsid w:val="00F17C52"/>
    <w:rsid w:val="00F22000"/>
    <w:rsid w:val="00F24543"/>
    <w:rsid w:val="00F25C6E"/>
    <w:rsid w:val="00F27069"/>
    <w:rsid w:val="00F3032E"/>
    <w:rsid w:val="00F30832"/>
    <w:rsid w:val="00F30F15"/>
    <w:rsid w:val="00F31C65"/>
    <w:rsid w:val="00F32F2B"/>
    <w:rsid w:val="00F33036"/>
    <w:rsid w:val="00F33FD7"/>
    <w:rsid w:val="00F34AAD"/>
    <w:rsid w:val="00F3592C"/>
    <w:rsid w:val="00F35E99"/>
    <w:rsid w:val="00F35F4B"/>
    <w:rsid w:val="00F35FDE"/>
    <w:rsid w:val="00F37BFC"/>
    <w:rsid w:val="00F406CF"/>
    <w:rsid w:val="00F42604"/>
    <w:rsid w:val="00F42DB9"/>
    <w:rsid w:val="00F43DE2"/>
    <w:rsid w:val="00F45ED4"/>
    <w:rsid w:val="00F46D0D"/>
    <w:rsid w:val="00F472F0"/>
    <w:rsid w:val="00F47750"/>
    <w:rsid w:val="00F514E2"/>
    <w:rsid w:val="00F5299D"/>
    <w:rsid w:val="00F52C2B"/>
    <w:rsid w:val="00F53272"/>
    <w:rsid w:val="00F53C5C"/>
    <w:rsid w:val="00F54ED1"/>
    <w:rsid w:val="00F54ED5"/>
    <w:rsid w:val="00F55E79"/>
    <w:rsid w:val="00F55FB0"/>
    <w:rsid w:val="00F56010"/>
    <w:rsid w:val="00F5758D"/>
    <w:rsid w:val="00F578B7"/>
    <w:rsid w:val="00F6012B"/>
    <w:rsid w:val="00F6063E"/>
    <w:rsid w:val="00F61B54"/>
    <w:rsid w:val="00F61BA5"/>
    <w:rsid w:val="00F62364"/>
    <w:rsid w:val="00F627E0"/>
    <w:rsid w:val="00F62D31"/>
    <w:rsid w:val="00F6377D"/>
    <w:rsid w:val="00F6411D"/>
    <w:rsid w:val="00F65362"/>
    <w:rsid w:val="00F65411"/>
    <w:rsid w:val="00F65B07"/>
    <w:rsid w:val="00F66A18"/>
    <w:rsid w:val="00F67942"/>
    <w:rsid w:val="00F67998"/>
    <w:rsid w:val="00F70419"/>
    <w:rsid w:val="00F7053E"/>
    <w:rsid w:val="00F70D81"/>
    <w:rsid w:val="00F714A6"/>
    <w:rsid w:val="00F715B8"/>
    <w:rsid w:val="00F716C7"/>
    <w:rsid w:val="00F723CC"/>
    <w:rsid w:val="00F738A8"/>
    <w:rsid w:val="00F73EDE"/>
    <w:rsid w:val="00F74781"/>
    <w:rsid w:val="00F75262"/>
    <w:rsid w:val="00F7530C"/>
    <w:rsid w:val="00F7602F"/>
    <w:rsid w:val="00F76175"/>
    <w:rsid w:val="00F76CEE"/>
    <w:rsid w:val="00F77523"/>
    <w:rsid w:val="00F7770E"/>
    <w:rsid w:val="00F80238"/>
    <w:rsid w:val="00F80471"/>
    <w:rsid w:val="00F82858"/>
    <w:rsid w:val="00F82B1F"/>
    <w:rsid w:val="00F84B02"/>
    <w:rsid w:val="00F84B2C"/>
    <w:rsid w:val="00F84CDB"/>
    <w:rsid w:val="00F858A1"/>
    <w:rsid w:val="00F87A6A"/>
    <w:rsid w:val="00F87F6D"/>
    <w:rsid w:val="00F90419"/>
    <w:rsid w:val="00F9229E"/>
    <w:rsid w:val="00F92A51"/>
    <w:rsid w:val="00F931A9"/>
    <w:rsid w:val="00F9362C"/>
    <w:rsid w:val="00F93B12"/>
    <w:rsid w:val="00F93BE4"/>
    <w:rsid w:val="00F940DF"/>
    <w:rsid w:val="00F9443A"/>
    <w:rsid w:val="00F945BC"/>
    <w:rsid w:val="00F949B1"/>
    <w:rsid w:val="00F95643"/>
    <w:rsid w:val="00F96140"/>
    <w:rsid w:val="00F964A1"/>
    <w:rsid w:val="00F96A8C"/>
    <w:rsid w:val="00F9743D"/>
    <w:rsid w:val="00F97EFC"/>
    <w:rsid w:val="00F97F28"/>
    <w:rsid w:val="00FA0009"/>
    <w:rsid w:val="00FA05E2"/>
    <w:rsid w:val="00FA1363"/>
    <w:rsid w:val="00FA1494"/>
    <w:rsid w:val="00FA14B8"/>
    <w:rsid w:val="00FA159E"/>
    <w:rsid w:val="00FA1AFA"/>
    <w:rsid w:val="00FA34D3"/>
    <w:rsid w:val="00FA4620"/>
    <w:rsid w:val="00FA463C"/>
    <w:rsid w:val="00FA5163"/>
    <w:rsid w:val="00FA539D"/>
    <w:rsid w:val="00FA6AB5"/>
    <w:rsid w:val="00FA7409"/>
    <w:rsid w:val="00FA7B7D"/>
    <w:rsid w:val="00FB01A6"/>
    <w:rsid w:val="00FB0D4E"/>
    <w:rsid w:val="00FB24AB"/>
    <w:rsid w:val="00FB2B74"/>
    <w:rsid w:val="00FB2C6D"/>
    <w:rsid w:val="00FB3417"/>
    <w:rsid w:val="00FB7D6A"/>
    <w:rsid w:val="00FB7EAA"/>
    <w:rsid w:val="00FC0EF7"/>
    <w:rsid w:val="00FC1531"/>
    <w:rsid w:val="00FC1D22"/>
    <w:rsid w:val="00FC27E3"/>
    <w:rsid w:val="00FC2E5E"/>
    <w:rsid w:val="00FC482D"/>
    <w:rsid w:val="00FC4C3B"/>
    <w:rsid w:val="00FC4F0B"/>
    <w:rsid w:val="00FC569E"/>
    <w:rsid w:val="00FC608B"/>
    <w:rsid w:val="00FC7910"/>
    <w:rsid w:val="00FD107F"/>
    <w:rsid w:val="00FD1C06"/>
    <w:rsid w:val="00FD1D41"/>
    <w:rsid w:val="00FD1EC6"/>
    <w:rsid w:val="00FD3897"/>
    <w:rsid w:val="00FD3F12"/>
    <w:rsid w:val="00FD478A"/>
    <w:rsid w:val="00FD4C63"/>
    <w:rsid w:val="00FD4F6F"/>
    <w:rsid w:val="00FD5693"/>
    <w:rsid w:val="00FD58AB"/>
    <w:rsid w:val="00FD5ADD"/>
    <w:rsid w:val="00FD5DFA"/>
    <w:rsid w:val="00FD63C5"/>
    <w:rsid w:val="00FD67A5"/>
    <w:rsid w:val="00FD7FAC"/>
    <w:rsid w:val="00FE2FED"/>
    <w:rsid w:val="00FE301B"/>
    <w:rsid w:val="00FE5E76"/>
    <w:rsid w:val="00FE669E"/>
    <w:rsid w:val="00FF0F37"/>
    <w:rsid w:val="00FF1130"/>
    <w:rsid w:val="00FF163F"/>
    <w:rsid w:val="00FF664B"/>
    <w:rsid w:val="00FF7777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9A2D"/>
  <w15:docId w15:val="{862E2D76-1586-4236-9FC1-7E7239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6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313"/>
    <w:pPr>
      <w:spacing w:after="0" w:line="240" w:lineRule="auto"/>
    </w:pPr>
  </w:style>
  <w:style w:type="paragraph" w:styleId="a4">
    <w:name w:val="Body Text"/>
    <w:basedOn w:val="a"/>
    <w:link w:val="a5"/>
    <w:rsid w:val="001470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47067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40">
    <w:name w:val="Font Style40"/>
    <w:uiPriority w:val="99"/>
    <w:rsid w:val="00147067"/>
    <w:rPr>
      <w:rFonts w:ascii="Century Schoolbook" w:hAnsi="Century Schoolbook" w:cs="Century Schoolbook" w:hint="default"/>
      <w:sz w:val="20"/>
      <w:szCs w:val="20"/>
    </w:rPr>
  </w:style>
  <w:style w:type="character" w:styleId="a6">
    <w:name w:val="Emphasis"/>
    <w:uiPriority w:val="20"/>
    <w:qFormat/>
    <w:rsid w:val="0014706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6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3pt">
    <w:name w:val="Основной текст + 13 pt"/>
    <w:aliases w:val="Не полужирный,Интервал 0 pt,Не курсив"/>
    <w:rsid w:val="00C36D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3pt0pt">
    <w:name w:val="Основной текст + 13 pt;Не полужирный;Интервал 0 pt"/>
    <w:rsid w:val="00C36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5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2023-06-06T18:08:00Z</cp:lastPrinted>
  <dcterms:created xsi:type="dcterms:W3CDTF">2024-06-01T17:13:00Z</dcterms:created>
  <dcterms:modified xsi:type="dcterms:W3CDTF">2024-06-01T17:13:00Z</dcterms:modified>
</cp:coreProperties>
</file>